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907FA" w:rsidR="0061148E" w:rsidRPr="00812946" w:rsidRDefault="00197B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F572" w:rsidR="0061148E" w:rsidRPr="00812946" w:rsidRDefault="00197B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CE7E9" w:rsidR="00673BC7" w:rsidRPr="00812946" w:rsidRDefault="00197B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D00F7" w:rsidR="00673BC7" w:rsidRPr="00812946" w:rsidRDefault="00197B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8FDAA" w:rsidR="00673BC7" w:rsidRPr="00812946" w:rsidRDefault="00197B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BD81D" w:rsidR="00673BC7" w:rsidRPr="00812946" w:rsidRDefault="00197B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B6CC7" w:rsidR="00673BC7" w:rsidRPr="00812946" w:rsidRDefault="00197B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AC0F8" w:rsidR="00673BC7" w:rsidRPr="00812946" w:rsidRDefault="00197B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49AA9" w:rsidR="00673BC7" w:rsidRPr="00812946" w:rsidRDefault="00197B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AD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999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39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02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FA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2BF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32B05" w:rsidR="00B87ED3" w:rsidRPr="00812946" w:rsidRDefault="00197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8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E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B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0A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A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07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3C5B5" w:rsidR="00B87ED3" w:rsidRPr="00812946" w:rsidRDefault="00197B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75B8A" w:rsidR="00B87ED3" w:rsidRPr="00812946" w:rsidRDefault="00197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867F2" w:rsidR="00B87ED3" w:rsidRPr="00812946" w:rsidRDefault="00197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DB11A" w:rsidR="00B87ED3" w:rsidRPr="00812946" w:rsidRDefault="00197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186D3" w:rsidR="00B87ED3" w:rsidRPr="00812946" w:rsidRDefault="00197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196A9" w:rsidR="00B87ED3" w:rsidRPr="00812946" w:rsidRDefault="00197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1F327" w:rsidR="00B87ED3" w:rsidRPr="00812946" w:rsidRDefault="00197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D1CBF" w:rsidR="00B87ED3" w:rsidRPr="00812946" w:rsidRDefault="00197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8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05050" w:rsidR="00B87ED3" w:rsidRPr="00812946" w:rsidRDefault="00197B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02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E3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7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0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9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01DE37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86331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620DD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1AD23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39CDC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21BAB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B00C4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69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3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A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BB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56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C5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93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A8823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D9270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66132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B9355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10320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47099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AC5AF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6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78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8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C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1C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7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EC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10E04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9EAE6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422BC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E3F18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EE3F52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08E0E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7F1D3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9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53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58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2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FF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9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4D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73C708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AB7D1C" w:rsidR="00B87ED3" w:rsidRPr="00812946" w:rsidRDefault="00197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5C6C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E02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B65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A50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212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74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B7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FB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FB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44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A1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3E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B6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