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EADD0" w:rsidR="0061148E" w:rsidRPr="00812946" w:rsidRDefault="005B7E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47129" w:rsidR="0061148E" w:rsidRPr="00812946" w:rsidRDefault="005B7E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92B5F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7A08D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B7FC3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58D76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559F5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E75B8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D9435" w:rsidR="00673BC7" w:rsidRPr="00812946" w:rsidRDefault="005B7E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61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D68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50A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0B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72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ABB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B5DCB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E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82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4F6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23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34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6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88151" w:rsidR="00B87ED3" w:rsidRPr="00812946" w:rsidRDefault="005B7E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E4808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FDBFF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83C0A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6B30CA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1A4EA4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25242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1FCE4" w:rsidR="00B87ED3" w:rsidRPr="00812946" w:rsidRDefault="005B7E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7A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3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A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A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AA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F8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96C9E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5BC027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DA427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323DB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4331A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3DF2D2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E01303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C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75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F1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91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93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64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93BE0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5CFA4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D37BC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C648C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A391B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443634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B86B5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AE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A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FD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A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DB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0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B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9A5CF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1AC586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B1A21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BA7FB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C96D2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FB10F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62330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AD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63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2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2C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3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0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C249C0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A72FE5" w:rsidR="00B87ED3" w:rsidRPr="00812946" w:rsidRDefault="005B7E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1D80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AA9B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898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F61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F7F6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40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50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C6B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51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63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0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97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B7EF6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2022-10-29T11:44:00.0000000Z</dcterms:modified>
</coreProperties>
</file>