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C195" w:rsidR="0061148E" w:rsidRPr="00812946" w:rsidRDefault="00AC7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AF17" w:rsidR="0061148E" w:rsidRPr="00812946" w:rsidRDefault="00AC7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C8DEE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84919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EB12A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0BC92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C9B40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471EB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FD082" w:rsidR="00673BC7" w:rsidRPr="00812946" w:rsidRDefault="00AC7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CE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5E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04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47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16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61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C748C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7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5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3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E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A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E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F8C3" w:rsidR="00B87ED3" w:rsidRPr="00812946" w:rsidRDefault="00AC72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1F319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BE049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49A4B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08EF8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67899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E3DFC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D791D" w:rsidR="00B87ED3" w:rsidRPr="00812946" w:rsidRDefault="00AC7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C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D4C2" w:rsidR="00B87ED3" w:rsidRPr="00812946" w:rsidRDefault="00AC7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F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5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821C6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D1228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79D73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7B4DF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BA4BF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5D9F2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32118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7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8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F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E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7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8D69E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2EA85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967E8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47C45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FA95F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9F91B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704F7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8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3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45248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B8B14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2B38C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EAE9D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FE94F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A5BC8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CA156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7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7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4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C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5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A7ED1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8F375" w:rsidR="00B87ED3" w:rsidRPr="00812946" w:rsidRDefault="00AC7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42D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59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2AF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F5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D25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FC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0A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4F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CB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A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E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AE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72B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