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60D4F" w:rsidR="0061148E" w:rsidRPr="00812946" w:rsidRDefault="00767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AD48" w:rsidR="0061148E" w:rsidRPr="00812946" w:rsidRDefault="00767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D6172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E4093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545A1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609DA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01DE6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B16D9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7FFE8" w:rsidR="00673BC7" w:rsidRPr="00812946" w:rsidRDefault="007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C7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90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37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DF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F4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A4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71B09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5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C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B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F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75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85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2389" w:rsidR="00B87ED3" w:rsidRPr="00812946" w:rsidRDefault="00767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67968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25F65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5A6EA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98884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D4C0B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96763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8C4B5" w:rsidR="00B87ED3" w:rsidRPr="00812946" w:rsidRDefault="007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C3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8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1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F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057B" w:rsidR="00B87ED3" w:rsidRPr="00812946" w:rsidRDefault="00767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F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3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7DEC8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D4E9F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004F4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35859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16BD4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3E98F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1DD46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5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D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13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9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1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A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4828E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CD1EA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86779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19F16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5D04E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96E28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82395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16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5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E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F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B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C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0F63A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A2855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EBC7E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E211D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255ED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AD39C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AB441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1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F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1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3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72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4F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F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49D47B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31B098" w:rsidR="00B87ED3" w:rsidRPr="00812946" w:rsidRDefault="007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C7F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3EA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4E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4E1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9B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9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0A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97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8B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0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06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DD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B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