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60D4F" w:rsidR="0061148E" w:rsidRPr="00812946" w:rsidRDefault="00767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8AD48" w:rsidR="0061148E" w:rsidRPr="00812946" w:rsidRDefault="00767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D6172" w:rsidR="00673BC7" w:rsidRPr="00812946" w:rsidRDefault="007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E4093" w:rsidR="00673BC7" w:rsidRPr="00812946" w:rsidRDefault="007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545A1" w:rsidR="00673BC7" w:rsidRPr="00812946" w:rsidRDefault="007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609DA" w:rsidR="00673BC7" w:rsidRPr="00812946" w:rsidRDefault="007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01DE6" w:rsidR="00673BC7" w:rsidRPr="00812946" w:rsidRDefault="007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B16D9" w:rsidR="00673BC7" w:rsidRPr="00812946" w:rsidRDefault="007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7FFE8" w:rsidR="00673BC7" w:rsidRPr="00812946" w:rsidRDefault="00767B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C7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90D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37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DF0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F48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A4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71B09" w:rsidR="00B87ED3" w:rsidRPr="00812946" w:rsidRDefault="007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5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EC9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B1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1FB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75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85E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2389" w:rsidR="00B87ED3" w:rsidRPr="00812946" w:rsidRDefault="00767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67968" w:rsidR="00B87ED3" w:rsidRPr="00812946" w:rsidRDefault="007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25F65" w:rsidR="00B87ED3" w:rsidRPr="00812946" w:rsidRDefault="007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5A6EA" w:rsidR="00B87ED3" w:rsidRPr="00812946" w:rsidRDefault="007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98884" w:rsidR="00B87ED3" w:rsidRPr="00812946" w:rsidRDefault="007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D4C0B" w:rsidR="00B87ED3" w:rsidRPr="00812946" w:rsidRDefault="007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96763" w:rsidR="00B87ED3" w:rsidRPr="00812946" w:rsidRDefault="007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8C4B5" w:rsidR="00B87ED3" w:rsidRPr="00812946" w:rsidRDefault="00767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C3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8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1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F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0057B" w:rsidR="00B87ED3" w:rsidRPr="00812946" w:rsidRDefault="00767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FF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F3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7DEC8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D4E9F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004F4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35859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16BD4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3E98F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1DD46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A5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D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AF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13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29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1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A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4828E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CD1EA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86779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19F16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5D04E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96E28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82395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16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DD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5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E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F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3B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9C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0F63A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CA2855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EBC7E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E211D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255ED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AD39C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AB441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1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F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1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93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72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4F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1F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49D47B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31B098" w:rsidR="00B87ED3" w:rsidRPr="00812946" w:rsidRDefault="00767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C7FC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3EA4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A4E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4E1F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89B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96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0A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97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8B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0C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06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DD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7BB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