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0C4DE" w:rsidR="0061148E" w:rsidRPr="00812946" w:rsidRDefault="00BC7A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A517" w:rsidR="0061148E" w:rsidRPr="00812946" w:rsidRDefault="00BC7A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62FB5" w:rsidR="00673BC7" w:rsidRPr="00812946" w:rsidRDefault="00BC7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65BC1" w:rsidR="00673BC7" w:rsidRPr="00812946" w:rsidRDefault="00BC7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CD82E" w:rsidR="00673BC7" w:rsidRPr="00812946" w:rsidRDefault="00BC7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BB403" w:rsidR="00673BC7" w:rsidRPr="00812946" w:rsidRDefault="00BC7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2DB45" w:rsidR="00673BC7" w:rsidRPr="00812946" w:rsidRDefault="00BC7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530E1" w:rsidR="00673BC7" w:rsidRPr="00812946" w:rsidRDefault="00BC7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A459F" w:rsidR="00673BC7" w:rsidRPr="00812946" w:rsidRDefault="00BC7A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D69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724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B30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BE4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A2A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835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71AEF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E8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BE4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4FE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9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AC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04B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1C36" w:rsidR="00B87ED3" w:rsidRPr="00812946" w:rsidRDefault="00BC7A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E036A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0EEE0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6389E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1B684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D2507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27BE7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D4D9F" w:rsidR="00B87ED3" w:rsidRPr="00812946" w:rsidRDefault="00BC7A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5F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D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6B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9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24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2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8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9A2FD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B5388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8BF04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DE8C0F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96558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2F472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48E8C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7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5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F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00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B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7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5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10F69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B02B0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53ED4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FE725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FD6860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A4932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D07CA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90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2D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4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36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E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B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A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41B3E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B8207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F5E69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231BB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00D4D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8E9DEA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15CA9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5C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7F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B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C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2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CB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B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5A0724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B4AF08" w:rsidR="00B87ED3" w:rsidRPr="00812946" w:rsidRDefault="00BC7A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30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9C6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3DF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71DA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DF9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0B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BB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82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43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E5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08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21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7A40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