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2E30" w:rsidR="0061148E" w:rsidRPr="00812946" w:rsidRDefault="00A27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3A3C" w:rsidR="0061148E" w:rsidRPr="00812946" w:rsidRDefault="00A27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1FF29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EB1C0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9EC15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0B21B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DC32C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D38DC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80A6A" w:rsidR="00673BC7" w:rsidRPr="00812946" w:rsidRDefault="00A2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FD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B6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CD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B3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91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7B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C985F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7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4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5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1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7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4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569A" w:rsidR="00B87ED3" w:rsidRPr="00812946" w:rsidRDefault="00A276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0E6C4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BB913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C669A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A72E7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44C0D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5ECBC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CA65D" w:rsidR="00B87ED3" w:rsidRPr="00812946" w:rsidRDefault="00A2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D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1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F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4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F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BD583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86C1D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0C4C9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1B533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E10B1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AB2FA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E70C1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7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2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1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5A143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41E00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2B47F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0FEA2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9AC74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73302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41B0B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5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29177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DDEC2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1F344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F53DC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AB935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EC9CD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CE01F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A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E3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B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E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C9C05C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674BC" w:rsidR="00B87ED3" w:rsidRPr="00812946" w:rsidRDefault="00A2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DC4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95B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137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B7C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24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54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9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03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77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4D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E0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5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69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2022-10-29T14:17:00.0000000Z</dcterms:modified>
</coreProperties>
</file>