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4A2C" w:rsidR="0061148E" w:rsidRPr="00812946" w:rsidRDefault="00D90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D5C2" w:rsidR="0061148E" w:rsidRPr="00812946" w:rsidRDefault="00D90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37637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3EAB4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2D548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1EE8D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29858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74F9B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57335" w:rsidR="00673BC7" w:rsidRPr="00812946" w:rsidRDefault="00D902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D4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B2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C2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45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0F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89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BB83E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0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6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4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8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0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6E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6252" w:rsidR="00B87ED3" w:rsidRPr="00812946" w:rsidRDefault="00D902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6D739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EE83B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7EBEB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79DC6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5236E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A9849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4877E" w:rsidR="00B87ED3" w:rsidRPr="00812946" w:rsidRDefault="00D90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BBBE" w:rsidR="00B87ED3" w:rsidRPr="00812946" w:rsidRDefault="00D90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E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7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7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C1D1" w:rsidR="00B87ED3" w:rsidRPr="00812946" w:rsidRDefault="00D902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E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A6F65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292ED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F70C1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2FBEE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BE8A3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E304B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DFF48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3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7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8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8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2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BC133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0AE9A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6C869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D8AB8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10D25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94BBA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AA0EC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0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2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AF830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2AF33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36F6C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6B292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3AC69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F7FF7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B7DBB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8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F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8B3218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CF6BB9" w:rsidR="00B87ED3" w:rsidRPr="00812946" w:rsidRDefault="00D90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86B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8EA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2A03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13B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B8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D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46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36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6B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87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90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BC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2CD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2022-10-29T14:41:00.0000000Z</dcterms:modified>
</coreProperties>
</file>