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4A2C" w:rsidR="0061148E" w:rsidRPr="00812946" w:rsidRDefault="00D902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8D5C2" w:rsidR="0061148E" w:rsidRPr="00812946" w:rsidRDefault="00D902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37637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3EAB4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2D548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31EE8D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129858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74F9B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57335" w:rsidR="00673BC7" w:rsidRPr="00812946" w:rsidRDefault="00D902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9D4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B2F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C2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C459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0FE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89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BB83E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70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A6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4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F83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0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6EA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6252" w:rsidR="00B87ED3" w:rsidRPr="00812946" w:rsidRDefault="00D902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6D739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EE83B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7EBEB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79DC6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5236E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A9849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4877E" w:rsidR="00B87ED3" w:rsidRPr="00812946" w:rsidRDefault="00D902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0BBBE" w:rsidR="00B87ED3" w:rsidRPr="00812946" w:rsidRDefault="00D90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FE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7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C7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9C1D1" w:rsidR="00B87ED3" w:rsidRPr="00812946" w:rsidRDefault="00D902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A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A6F65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292ED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F70C1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2FBEE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5BE8A3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E304B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DFF48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3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7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58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7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87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F7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2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5BC133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0AE9A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6C869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BD8AB8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E10D25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94BBA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AA0EC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F8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72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33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F7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2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0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C2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AF830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2AF33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36F6C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6B292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3AC69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F7FF7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B7DBB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3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5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8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9F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D2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35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8B3218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CF6BB9" w:rsidR="00B87ED3" w:rsidRPr="00812946" w:rsidRDefault="00D902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86BE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8EA2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2A03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13B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8B8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D6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646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36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6B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87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90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BC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02CD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2022-10-29T14:41:00.0000000Z</dcterms:modified>
</coreProperties>
</file>