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22FB" w:rsidR="0061148E" w:rsidRPr="00812946" w:rsidRDefault="005B6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9023" w:rsidR="0061148E" w:rsidRPr="00812946" w:rsidRDefault="005B6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09641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35344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5094C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12445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1D700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C4406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E18ED" w:rsidR="00673BC7" w:rsidRPr="00812946" w:rsidRDefault="005B69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48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C9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2A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CB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D4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FB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86100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2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C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9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E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3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A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C141" w:rsidR="00B87ED3" w:rsidRPr="00812946" w:rsidRDefault="005B69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9CDB9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0CC20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D9016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FDDE3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94B99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C8E37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ED8FE" w:rsidR="00B87ED3" w:rsidRPr="00812946" w:rsidRDefault="005B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2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0D97" w:rsidR="00B87ED3" w:rsidRPr="00812946" w:rsidRDefault="005B6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3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9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6EADA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0EFE4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1CDB6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288A2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63DB9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8659D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7E55C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6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F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A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F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E1D78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AC46C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73FB2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14CAA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C2360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4A341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6C043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4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E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376B4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3F0B9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48422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71A79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A250E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550FF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689AC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8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C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E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5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ECBFD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BD7A56" w:rsidR="00B87ED3" w:rsidRPr="00812946" w:rsidRDefault="005B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02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AE2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30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0E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6EF4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47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AF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6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17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0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0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9E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