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A572" w:rsidR="0061148E" w:rsidRPr="00812946" w:rsidRDefault="00674A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5A53" w:rsidR="0061148E" w:rsidRPr="00812946" w:rsidRDefault="00674A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5A08B" w:rsidR="00673BC7" w:rsidRPr="00812946" w:rsidRDefault="00674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91BFD" w:rsidR="00673BC7" w:rsidRPr="00812946" w:rsidRDefault="00674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ED842" w:rsidR="00673BC7" w:rsidRPr="00812946" w:rsidRDefault="00674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04361" w:rsidR="00673BC7" w:rsidRPr="00812946" w:rsidRDefault="00674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1006C" w:rsidR="00673BC7" w:rsidRPr="00812946" w:rsidRDefault="00674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E0FC4" w:rsidR="00673BC7" w:rsidRPr="00812946" w:rsidRDefault="00674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452DA" w:rsidR="00673BC7" w:rsidRPr="00812946" w:rsidRDefault="00674A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9D4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67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B4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36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E5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07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807D6" w:rsidR="00B87ED3" w:rsidRPr="00812946" w:rsidRDefault="0067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A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0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A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1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D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A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F45B" w:rsidR="00B87ED3" w:rsidRPr="00812946" w:rsidRDefault="00674A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186B7" w:rsidR="00B87ED3" w:rsidRPr="00812946" w:rsidRDefault="0067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9E458" w:rsidR="00B87ED3" w:rsidRPr="00812946" w:rsidRDefault="0067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9D7CE" w:rsidR="00B87ED3" w:rsidRPr="00812946" w:rsidRDefault="0067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DD5C5" w:rsidR="00B87ED3" w:rsidRPr="00812946" w:rsidRDefault="0067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31ACF" w:rsidR="00B87ED3" w:rsidRPr="00812946" w:rsidRDefault="0067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0A001" w:rsidR="00B87ED3" w:rsidRPr="00812946" w:rsidRDefault="0067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8F5D3" w:rsidR="00B87ED3" w:rsidRPr="00812946" w:rsidRDefault="0067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9E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B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D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D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5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74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6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85F93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24E6E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FEF3B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90C94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C7545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D4E80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DB18D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8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A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7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5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BB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5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4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A48B5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3F47B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A03DD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7DADE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9402A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88EB9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2CD61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F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6E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2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8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F6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1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C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5C50C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849AD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2F6C6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445E9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4CE8A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611E6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9FBB6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4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6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0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C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46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8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A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98A9DB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BD41F6" w:rsidR="00B87ED3" w:rsidRPr="00812946" w:rsidRDefault="0067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005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906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04D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5BA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E21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90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84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F4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4B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DA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B3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FF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4A3D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2022-10-29T16:22:00.0000000Z</dcterms:modified>
</coreProperties>
</file>