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A572" w:rsidR="0061148E" w:rsidRPr="00812946" w:rsidRDefault="00674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5A53" w:rsidR="0061148E" w:rsidRPr="00812946" w:rsidRDefault="00674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5A08B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91BFD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ED842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04361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1006C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E0FC4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452DA" w:rsidR="00673BC7" w:rsidRPr="00812946" w:rsidRDefault="00674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9D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67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B4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36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E5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07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807D6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A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0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A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1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D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A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F45B" w:rsidR="00B87ED3" w:rsidRPr="00812946" w:rsidRDefault="00674A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186B7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9E458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9D7CE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DD5C5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31ACF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0A001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8F5D3" w:rsidR="00B87ED3" w:rsidRPr="00812946" w:rsidRDefault="0067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E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B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D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D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5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4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6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85F93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24E6E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FEF3B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90C94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C7545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D4E80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DB18D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8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7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5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B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4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A48B5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3F47B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A03DD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7DADE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9402A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88EB9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2CD61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F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2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6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1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C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5C50C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849AD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2F6C6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445E9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CE8A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611E6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9FBB6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4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0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C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6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8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98A9DB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D41F6" w:rsidR="00B87ED3" w:rsidRPr="00812946" w:rsidRDefault="0067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005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906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04D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BA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E21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90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84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F4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4B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DA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B3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FF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4A3D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2022-10-29T16:22:00.0000000Z</dcterms:modified>
</coreProperties>
</file>