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571C" w:rsidR="0061148E" w:rsidRPr="00812946" w:rsidRDefault="00176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36F97" w:rsidR="0061148E" w:rsidRPr="00812946" w:rsidRDefault="00176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EB9E8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1C8EC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DF1F8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3DF5A7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9A57D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FEE67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853BC" w:rsidR="00673BC7" w:rsidRPr="00812946" w:rsidRDefault="001760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CF9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DB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42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3D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E0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928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C9AC6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06B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5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19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D9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6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A1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CEC5C" w:rsidR="00B87ED3" w:rsidRPr="00812946" w:rsidRDefault="001760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2B3190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4E560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A72E4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8830C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128DA6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36D077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1001D" w:rsidR="00B87ED3" w:rsidRPr="00812946" w:rsidRDefault="00176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4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8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69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8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83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E1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3D9BC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3D2D4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6ED06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BBFDB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80D22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A9B4E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3F658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F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E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BF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CA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F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E6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1C8FA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0BF69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BADA9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2FCD4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4FF0F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2B382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118BA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0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1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0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1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C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D6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6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DC3C3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C037D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A25914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A817CB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84F33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47958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8D5C6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E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A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03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A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F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FD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DC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44F473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53CD3" w:rsidR="00B87ED3" w:rsidRPr="00812946" w:rsidRDefault="00176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61C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0CCE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F7F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3F8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D6C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29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B1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01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A8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F5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9C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FB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606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2022-10-29T16:52:00.0000000Z</dcterms:modified>
</coreProperties>
</file>