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18E63" w:rsidR="0061148E" w:rsidRPr="00812946" w:rsidRDefault="00C34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CA6C5" w:rsidR="0061148E" w:rsidRPr="00812946" w:rsidRDefault="00C34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37063" w:rsidR="00673BC7" w:rsidRPr="00812946" w:rsidRDefault="00C34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8ACF9" w:rsidR="00673BC7" w:rsidRPr="00812946" w:rsidRDefault="00C34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28339" w:rsidR="00673BC7" w:rsidRPr="00812946" w:rsidRDefault="00C34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E7927" w:rsidR="00673BC7" w:rsidRPr="00812946" w:rsidRDefault="00C34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FFF41" w:rsidR="00673BC7" w:rsidRPr="00812946" w:rsidRDefault="00C34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11C60" w:rsidR="00673BC7" w:rsidRPr="00812946" w:rsidRDefault="00C34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ABE8B" w:rsidR="00673BC7" w:rsidRPr="00812946" w:rsidRDefault="00C34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6B7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3B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8FB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40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4F48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35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B0540" w:rsidR="00B87ED3" w:rsidRPr="00812946" w:rsidRDefault="00C34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FA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DD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EDE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CD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F08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42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826D" w:rsidR="00B87ED3" w:rsidRPr="00812946" w:rsidRDefault="00C347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BD728" w:rsidR="00B87ED3" w:rsidRPr="00812946" w:rsidRDefault="00C34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AA73D" w:rsidR="00B87ED3" w:rsidRPr="00812946" w:rsidRDefault="00C34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ED97B" w:rsidR="00B87ED3" w:rsidRPr="00812946" w:rsidRDefault="00C34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48F61" w:rsidR="00B87ED3" w:rsidRPr="00812946" w:rsidRDefault="00C34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4F106" w:rsidR="00B87ED3" w:rsidRPr="00812946" w:rsidRDefault="00C34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1ED64" w:rsidR="00B87ED3" w:rsidRPr="00812946" w:rsidRDefault="00C34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97CB4" w:rsidR="00B87ED3" w:rsidRPr="00812946" w:rsidRDefault="00C34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E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B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A3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7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F6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0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1E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481C3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12227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DFD81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94631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23083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F5E93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69C48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2F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1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32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9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BE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D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6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A32E1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7FD5D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581E5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99123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1303E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60A4A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AF48D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A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FC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50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C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48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59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48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1407E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17767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2D1F7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088E8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234F5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9073E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526E90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E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E6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DC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0F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66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9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85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EBE7EC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C41772" w:rsidR="00B87ED3" w:rsidRPr="00812946" w:rsidRDefault="00C34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E80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32D6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3E3F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470D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FD81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D4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46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1B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D3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89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0D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0F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470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