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8830" w:rsidR="0061148E" w:rsidRPr="00812946" w:rsidRDefault="00AF5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643A9" w:rsidR="0061148E" w:rsidRPr="00812946" w:rsidRDefault="00AF5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A12E9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D0EA0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5CA1F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E2A9C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F8233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71E16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CF5FE" w:rsidR="00673BC7" w:rsidRPr="00812946" w:rsidRDefault="00AF5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E9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55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0B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3F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A5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16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A098C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9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B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C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A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B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2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C70A" w:rsidR="00B87ED3" w:rsidRPr="00812946" w:rsidRDefault="00AF5F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83AD7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39613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DD495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F5741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53A42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7444A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69D8C" w:rsidR="00B87ED3" w:rsidRPr="00812946" w:rsidRDefault="00AF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E9AB" w:rsidR="00B87ED3" w:rsidRPr="00812946" w:rsidRDefault="00AF5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3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2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A142" w:rsidR="00B87ED3" w:rsidRPr="00812946" w:rsidRDefault="00AF5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9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D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F307B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15656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FF787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FC994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8206A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1A903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A735D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A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1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E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0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6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8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67118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51AFD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516CA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3F56F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D30DA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D44EF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BE85C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6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6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3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F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B05ED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65E6E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6907F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80073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56BE4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B36D8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DF7AF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0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18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0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C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D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C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9E5F3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8ADF92" w:rsidR="00B87ED3" w:rsidRPr="00812946" w:rsidRDefault="00AF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CE3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4E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AF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147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9A3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A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8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D3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BD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2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C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5F6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