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1D78C" w:rsidR="0061148E" w:rsidRPr="00812946" w:rsidRDefault="00C30A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93C05" w:rsidR="0061148E" w:rsidRPr="00812946" w:rsidRDefault="00C30A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906B4" w:rsidR="00673BC7" w:rsidRPr="00812946" w:rsidRDefault="00C3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86A94" w:rsidR="00673BC7" w:rsidRPr="00812946" w:rsidRDefault="00C3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130093" w:rsidR="00673BC7" w:rsidRPr="00812946" w:rsidRDefault="00C3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578C0" w:rsidR="00673BC7" w:rsidRPr="00812946" w:rsidRDefault="00C3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4A057" w:rsidR="00673BC7" w:rsidRPr="00812946" w:rsidRDefault="00C3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73E3C" w:rsidR="00673BC7" w:rsidRPr="00812946" w:rsidRDefault="00C3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50F840" w:rsidR="00673BC7" w:rsidRPr="00812946" w:rsidRDefault="00C30A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091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3F3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45A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E9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AB8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024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22846" w:rsidR="00B87ED3" w:rsidRPr="00812946" w:rsidRDefault="00C3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03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B3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E8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25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B5E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D63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075C" w:rsidR="00B87ED3" w:rsidRPr="00812946" w:rsidRDefault="00C30A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D1279" w:rsidR="00B87ED3" w:rsidRPr="00812946" w:rsidRDefault="00C3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2DEC7" w:rsidR="00B87ED3" w:rsidRPr="00812946" w:rsidRDefault="00C3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71A5B" w:rsidR="00B87ED3" w:rsidRPr="00812946" w:rsidRDefault="00C3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F392E" w:rsidR="00B87ED3" w:rsidRPr="00812946" w:rsidRDefault="00C3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FDD36" w:rsidR="00B87ED3" w:rsidRPr="00812946" w:rsidRDefault="00C3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7CCB6" w:rsidR="00B87ED3" w:rsidRPr="00812946" w:rsidRDefault="00C3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5790A" w:rsidR="00B87ED3" w:rsidRPr="00812946" w:rsidRDefault="00C30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A8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6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D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18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4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54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16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C50B2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721B5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D1C74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D262D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AAA8A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E032E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F2C80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B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4E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9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E7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D4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A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AD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F41CC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E8DC7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E1922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B1730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7478F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C6D4C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95C56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C1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C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70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58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0E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C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82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7A32C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72F8C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5406A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1DBB2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C3EDE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E148D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65E20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9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80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4E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5F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48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73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A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AB7FC2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BC9033" w:rsidR="00B87ED3" w:rsidRPr="00812946" w:rsidRDefault="00C30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6086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1349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677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770A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E2EB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10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4E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75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A2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D7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3F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45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0A0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2022-10-29T18:03:00.0000000Z</dcterms:modified>
</coreProperties>
</file>