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EAD4" w:rsidR="0061148E" w:rsidRPr="00812946" w:rsidRDefault="00E50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40C1" w:rsidR="0061148E" w:rsidRPr="00812946" w:rsidRDefault="00E50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9D5DB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51A6C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EB1A0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C3554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D86D6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6F099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B4F3C" w:rsidR="00673BC7" w:rsidRPr="00812946" w:rsidRDefault="00E502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227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8E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22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F3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7F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10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3A1DC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9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E2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D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D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0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5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17FA" w:rsidR="00B87ED3" w:rsidRPr="00812946" w:rsidRDefault="00E502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5CACB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EB37D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B1C97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86F82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2F5BC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DB402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DFBD5" w:rsidR="00B87ED3" w:rsidRPr="00812946" w:rsidRDefault="00E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9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13B8" w:rsidR="00B87ED3" w:rsidRPr="00812946" w:rsidRDefault="00E50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D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8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0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8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E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9767C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9460F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150AA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9237D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B45DD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D779F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42DDA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9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8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F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C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720B8" w:rsidR="00B87ED3" w:rsidRPr="00812946" w:rsidRDefault="00E50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06109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07447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45090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4771E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E873F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DBAB6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BCA2B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9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7CE7" w:rsidR="00B87ED3" w:rsidRPr="00812946" w:rsidRDefault="00E50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7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A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5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A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C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47E2D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4A3B9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0F0CB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3B7B4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32584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24A5E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4722C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9D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8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2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0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D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C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0A25A4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528660" w:rsidR="00B87ED3" w:rsidRPr="00812946" w:rsidRDefault="00E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9C7E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108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BCD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5A34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98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2C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9F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9E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82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A8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72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2F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02E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2022-10-21T10:16:00.0000000Z</dcterms:modified>
</coreProperties>
</file>