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1ECF" w:rsidR="0061148E" w:rsidRPr="00812946" w:rsidRDefault="004A1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CA87" w:rsidR="0061148E" w:rsidRPr="00812946" w:rsidRDefault="004A1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7D77A1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B47B6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8F664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055DA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50F71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4BE7F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78D9E" w:rsidR="00673BC7" w:rsidRPr="00812946" w:rsidRDefault="004A1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957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330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04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F6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20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C4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8DC7D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84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E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6B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E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A1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FF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C883" w:rsidR="00B87ED3" w:rsidRPr="00812946" w:rsidRDefault="004A1A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E7DCB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BA468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2776A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0903E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00D2C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F01F0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7065D" w:rsidR="00B87ED3" w:rsidRPr="00812946" w:rsidRDefault="004A1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CC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F0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C1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5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4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4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BF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2435F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1A0A7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A9DF01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30D9F7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530C9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132F4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86E31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9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F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F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A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D4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8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8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EA854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AC4C5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BBDB8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14FF1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24546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DA443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DBB05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4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9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3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4B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5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9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BF822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30E0E0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941BE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286C4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194A8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B199C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4DC2F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A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B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C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8E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0B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5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FA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5B0B18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F54290" w:rsidR="00B87ED3" w:rsidRPr="00812946" w:rsidRDefault="004A1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EE7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B3F7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3E1F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2271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69AC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5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76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93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0A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B6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5A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6A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1AF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2022-10-29T19:26:00.0000000Z</dcterms:modified>
</coreProperties>
</file>