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37284" w:rsidR="0061148E" w:rsidRPr="00812946" w:rsidRDefault="00B46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91A24" w:rsidR="0061148E" w:rsidRPr="00812946" w:rsidRDefault="00B46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BE338" w:rsidR="00673BC7" w:rsidRPr="00812946" w:rsidRDefault="00B46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811BD" w:rsidR="00673BC7" w:rsidRPr="00812946" w:rsidRDefault="00B46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C8C01" w:rsidR="00673BC7" w:rsidRPr="00812946" w:rsidRDefault="00B46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72520" w:rsidR="00673BC7" w:rsidRPr="00812946" w:rsidRDefault="00B46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33002D" w:rsidR="00673BC7" w:rsidRPr="00812946" w:rsidRDefault="00B46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65D41" w:rsidR="00673BC7" w:rsidRPr="00812946" w:rsidRDefault="00B46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4FF02" w:rsidR="00673BC7" w:rsidRPr="00812946" w:rsidRDefault="00B46D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CB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2D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03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5F0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26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2DC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C3C00" w:rsidR="00B87ED3" w:rsidRPr="00812946" w:rsidRDefault="00B4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B25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59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AAE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D8B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A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7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57D4F" w:rsidR="00B87ED3" w:rsidRPr="00812946" w:rsidRDefault="00B46D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BCAA9" w:rsidR="00B87ED3" w:rsidRPr="00812946" w:rsidRDefault="00B4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68101" w:rsidR="00B87ED3" w:rsidRPr="00812946" w:rsidRDefault="00B4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A3B3B9" w:rsidR="00B87ED3" w:rsidRPr="00812946" w:rsidRDefault="00B4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30066" w:rsidR="00B87ED3" w:rsidRPr="00812946" w:rsidRDefault="00B4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88B0D" w:rsidR="00B87ED3" w:rsidRPr="00812946" w:rsidRDefault="00B4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D4D16C" w:rsidR="00B87ED3" w:rsidRPr="00812946" w:rsidRDefault="00B4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AAE15" w:rsidR="00B87ED3" w:rsidRPr="00812946" w:rsidRDefault="00B46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A9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C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9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33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B6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E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52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40D85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75B83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304B8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05389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9066A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FE951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905107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79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E8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8F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8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7E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69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3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4D597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91F89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1F3D8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EA64A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F0E68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10D48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4E961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D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BA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9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E2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89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7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A2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67E97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07BAB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3BB93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CF43A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80D34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3FE80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A53A7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35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52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FB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23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F8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71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3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C9BE6C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5038FF" w:rsidR="00B87ED3" w:rsidRPr="00812946" w:rsidRDefault="00B46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8D5D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891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4AEB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670E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CA1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AF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77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A7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06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E4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5E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4E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6D7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2022-10-29T20:18:00.0000000Z</dcterms:modified>
</coreProperties>
</file>