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C496" w:rsidR="0061148E" w:rsidRPr="00812946" w:rsidRDefault="00213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F3BB" w:rsidR="0061148E" w:rsidRPr="00812946" w:rsidRDefault="00213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6BA7C" w:rsidR="00673BC7" w:rsidRPr="00812946" w:rsidRDefault="0021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D4944" w:rsidR="00673BC7" w:rsidRPr="00812946" w:rsidRDefault="0021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94E65" w:rsidR="00673BC7" w:rsidRPr="00812946" w:rsidRDefault="0021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32BB1" w:rsidR="00673BC7" w:rsidRPr="00812946" w:rsidRDefault="0021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6B157" w:rsidR="00673BC7" w:rsidRPr="00812946" w:rsidRDefault="0021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0946D" w:rsidR="00673BC7" w:rsidRPr="00812946" w:rsidRDefault="0021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E304B" w:rsidR="00673BC7" w:rsidRPr="00812946" w:rsidRDefault="0021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31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34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92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85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0C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6C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D9764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B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2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1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16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7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73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EBA4" w:rsidR="00B87ED3" w:rsidRPr="00812946" w:rsidRDefault="002130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3ACEA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6B44B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06BB0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84DD0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45A26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5341D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30FA6" w:rsidR="00B87ED3" w:rsidRPr="00812946" w:rsidRDefault="0021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7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7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02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1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4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D2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C2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8F9D4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33935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626F3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143A4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69EA3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2EB93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77DCC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1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5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2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C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B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1B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E3CDB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20BF0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30436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AB985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7BF64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F2C67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C9F8F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18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D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E19F" w:rsidR="00B87ED3" w:rsidRPr="00812946" w:rsidRDefault="00213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0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1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4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1D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52532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74781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2E918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7938D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CFE51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DDA98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27C02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0E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F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50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6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3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7A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2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4BD38C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EFB63" w:rsidR="00B87ED3" w:rsidRPr="00812946" w:rsidRDefault="0021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32BE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B3D5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0D7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91C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5C7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F8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EE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A3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79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78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92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B6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30A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