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976E" w:rsidR="0061148E" w:rsidRPr="00812946" w:rsidRDefault="00471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67F7" w:rsidR="0061148E" w:rsidRPr="00812946" w:rsidRDefault="00471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C8511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F68A8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D488B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18BB1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D1245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4CEB2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8C338" w:rsidR="00673BC7" w:rsidRPr="00812946" w:rsidRDefault="00471B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53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F0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4F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9D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D2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C1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CBC27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9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6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0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7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99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A5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8FE9" w:rsidR="00B87ED3" w:rsidRPr="00812946" w:rsidRDefault="00471B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3DF99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AA8B2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97557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3F048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83541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73E11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E6ACF" w:rsidR="00B87ED3" w:rsidRPr="00812946" w:rsidRDefault="0047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59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6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A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E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E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8D0A7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58C98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991CF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E8B76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3699A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DD5C4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AFDDD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7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F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E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8DE6B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ACB1D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D4AEA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BB2B8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BFDCC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0EA32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1F154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7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A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1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4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3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0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1122A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E1892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D03CC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10007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ED211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37C3E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633B0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9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4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C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0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A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53B71F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B8F51" w:rsidR="00B87ED3" w:rsidRPr="00812946" w:rsidRDefault="0047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341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8E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5D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A4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6FB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4F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61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50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98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AC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8D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9C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1B0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