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5B10" w:rsidR="0061148E" w:rsidRPr="00812946" w:rsidRDefault="009B5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D6ED" w:rsidR="0061148E" w:rsidRPr="00812946" w:rsidRDefault="009B5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EFD7C" w:rsidR="00673BC7" w:rsidRPr="00812946" w:rsidRDefault="009B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E80C5" w:rsidR="00673BC7" w:rsidRPr="00812946" w:rsidRDefault="009B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976DF" w:rsidR="00673BC7" w:rsidRPr="00812946" w:rsidRDefault="009B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AC52A" w:rsidR="00673BC7" w:rsidRPr="00812946" w:rsidRDefault="009B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81145" w:rsidR="00673BC7" w:rsidRPr="00812946" w:rsidRDefault="009B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8C051" w:rsidR="00673BC7" w:rsidRPr="00812946" w:rsidRDefault="009B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27CD1" w:rsidR="00673BC7" w:rsidRPr="00812946" w:rsidRDefault="009B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A0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4F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3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FF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0CC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78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27D11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3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DC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1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92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E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3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E489" w:rsidR="00B87ED3" w:rsidRPr="00812946" w:rsidRDefault="009B5B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35A76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F91C4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008CF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ED2F7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9B5AD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52B6B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E48AD" w:rsidR="00B87ED3" w:rsidRPr="00812946" w:rsidRDefault="009B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1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C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E9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4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6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F7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D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44704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FE1B8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FFF2C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092D4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7856C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5BC7B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9297C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C4515" w:rsidR="00B87ED3" w:rsidRPr="00812946" w:rsidRDefault="009B5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0921" w:rsidR="00B87ED3" w:rsidRPr="00812946" w:rsidRDefault="009B5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0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DC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65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A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4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8AB02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13536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2951A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8F506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FD6C8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7A307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2A38F0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54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2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F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E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F8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5F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4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9C20B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F9921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AC86C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C22CA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E1D96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AB651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E6C1B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F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7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7A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7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B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F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1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1FCEC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D32698" w:rsidR="00B87ED3" w:rsidRPr="00812946" w:rsidRDefault="009B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CB9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19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DC5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AC6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714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0D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C7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1B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91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F9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4A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79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5B3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2022-10-29T21:30:00.0000000Z</dcterms:modified>
</coreProperties>
</file>