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7111" w:rsidR="0061148E" w:rsidRPr="00812946" w:rsidRDefault="00247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3396" w:rsidR="0061148E" w:rsidRPr="00812946" w:rsidRDefault="00247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1EFDA" w:rsidR="00673BC7" w:rsidRPr="00812946" w:rsidRDefault="00247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CA06A" w:rsidR="00673BC7" w:rsidRPr="00812946" w:rsidRDefault="00247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FA1EA" w:rsidR="00673BC7" w:rsidRPr="00812946" w:rsidRDefault="00247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8D95B" w:rsidR="00673BC7" w:rsidRPr="00812946" w:rsidRDefault="00247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2879D" w:rsidR="00673BC7" w:rsidRPr="00812946" w:rsidRDefault="00247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EEC01" w:rsidR="00673BC7" w:rsidRPr="00812946" w:rsidRDefault="00247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F375D" w:rsidR="00673BC7" w:rsidRPr="00812946" w:rsidRDefault="00247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6C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B7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A2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4D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B7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FF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1C894" w:rsidR="00B87ED3" w:rsidRPr="00812946" w:rsidRDefault="00247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2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8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3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4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E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F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799E" w:rsidR="00B87ED3" w:rsidRPr="00812946" w:rsidRDefault="002470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237EE" w:rsidR="00B87ED3" w:rsidRPr="00812946" w:rsidRDefault="00247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08E95" w:rsidR="00B87ED3" w:rsidRPr="00812946" w:rsidRDefault="00247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D5085" w:rsidR="00B87ED3" w:rsidRPr="00812946" w:rsidRDefault="00247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5ECD7" w:rsidR="00B87ED3" w:rsidRPr="00812946" w:rsidRDefault="00247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937AC" w:rsidR="00B87ED3" w:rsidRPr="00812946" w:rsidRDefault="00247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25FB4" w:rsidR="00B87ED3" w:rsidRPr="00812946" w:rsidRDefault="00247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BFA13" w:rsidR="00B87ED3" w:rsidRPr="00812946" w:rsidRDefault="00247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9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AC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6D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0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A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5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8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DC064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60C35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70E69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84BBE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0E143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AA04D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D17B3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6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3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B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1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6B9B9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18152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DE849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FC60F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701AE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5CDB3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AE2AC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B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0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0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83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F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C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C1874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17E93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7E2A0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F7FC5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56CEA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40EF4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4C6DA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9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C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7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4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9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6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E6AA03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A54C34" w:rsidR="00B87ED3" w:rsidRPr="00812946" w:rsidRDefault="00247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6A5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75B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80A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2A8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3D2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4D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91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D9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2D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AF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73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6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70F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2022-10-29T21:59:00.0000000Z</dcterms:modified>
</coreProperties>
</file>