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6E40" w:rsidR="0061148E" w:rsidRPr="00812946" w:rsidRDefault="00B15D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39BC" w:rsidR="0061148E" w:rsidRPr="00812946" w:rsidRDefault="00B15D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AF87C" w:rsidR="00673BC7" w:rsidRPr="00812946" w:rsidRDefault="00B15D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843E1" w:rsidR="00673BC7" w:rsidRPr="00812946" w:rsidRDefault="00B15D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9D670" w:rsidR="00673BC7" w:rsidRPr="00812946" w:rsidRDefault="00B15D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D0F0B" w:rsidR="00673BC7" w:rsidRPr="00812946" w:rsidRDefault="00B15D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80EC4" w:rsidR="00673BC7" w:rsidRPr="00812946" w:rsidRDefault="00B15D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F69D6" w:rsidR="00673BC7" w:rsidRPr="00812946" w:rsidRDefault="00B15D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FDDF3" w:rsidR="00673BC7" w:rsidRPr="00812946" w:rsidRDefault="00B15D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4C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76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F5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89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03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DB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C4FB0" w:rsidR="00B87ED3" w:rsidRPr="00812946" w:rsidRDefault="00B15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04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FF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9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E3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7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78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24C5" w:rsidR="00B87ED3" w:rsidRPr="00812946" w:rsidRDefault="00B15D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8A79D" w:rsidR="00B87ED3" w:rsidRPr="00812946" w:rsidRDefault="00B15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36574" w:rsidR="00B87ED3" w:rsidRPr="00812946" w:rsidRDefault="00B15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2547F" w:rsidR="00B87ED3" w:rsidRPr="00812946" w:rsidRDefault="00B15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8F8BA" w:rsidR="00B87ED3" w:rsidRPr="00812946" w:rsidRDefault="00B15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763B9" w:rsidR="00B87ED3" w:rsidRPr="00812946" w:rsidRDefault="00B15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B4819" w:rsidR="00B87ED3" w:rsidRPr="00812946" w:rsidRDefault="00B15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C5A7D" w:rsidR="00B87ED3" w:rsidRPr="00812946" w:rsidRDefault="00B15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3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7F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7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C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024D" w:rsidR="00B87ED3" w:rsidRPr="00812946" w:rsidRDefault="00B15D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9E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83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B32B3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EE1BE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7AAB3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04C4D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E42E0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62553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CD39C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4E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73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3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C0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85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2E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F0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5646A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7BE25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B1350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4C3BA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1F6D5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A7A56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6E0BB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A1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6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0B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58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3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40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5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C292D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19DA8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53764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678D8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DC2D4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E8360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BEF54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8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A1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C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6D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0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D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3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5BF91A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EBF00E" w:rsidR="00B87ED3" w:rsidRPr="00812946" w:rsidRDefault="00B15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1FE7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FFB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286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55C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E3E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03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50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64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7B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39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B3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DA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5DB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2022-10-29T23:06:00.0000000Z</dcterms:modified>
</coreProperties>
</file>