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01D7" w:rsidR="0061148E" w:rsidRPr="00812946" w:rsidRDefault="004E4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9529" w:rsidR="0061148E" w:rsidRPr="00812946" w:rsidRDefault="004E4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946BB" w:rsidR="00673BC7" w:rsidRPr="00812946" w:rsidRDefault="004E4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8C01D" w:rsidR="00673BC7" w:rsidRPr="00812946" w:rsidRDefault="004E4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9DF61" w:rsidR="00673BC7" w:rsidRPr="00812946" w:rsidRDefault="004E4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D5836" w:rsidR="00673BC7" w:rsidRPr="00812946" w:rsidRDefault="004E4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2248A" w:rsidR="00673BC7" w:rsidRPr="00812946" w:rsidRDefault="004E4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DBCA9" w:rsidR="00673BC7" w:rsidRPr="00812946" w:rsidRDefault="004E4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ED90C" w:rsidR="00673BC7" w:rsidRPr="00812946" w:rsidRDefault="004E4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339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BB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59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B6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DD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ED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23100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5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D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8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2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C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9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21DE" w:rsidR="00B87ED3" w:rsidRPr="00812946" w:rsidRDefault="004E4D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305FC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D4AFA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D1648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0A0B1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F1DAA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1BF51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867C6" w:rsidR="00B87ED3" w:rsidRPr="00812946" w:rsidRDefault="004E4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9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2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8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9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D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5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E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DD313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5AD17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7BA3E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B9366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0E621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36C6F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DEFED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76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2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C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C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1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C9C92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523CD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06FCE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A447D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255FA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8DFD3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AACFE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5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6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0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3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93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5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4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BDA98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7B976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579E2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24C77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B69D3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C9EE4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BB366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DF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2D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9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3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9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89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28B292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E12916" w:rsidR="00B87ED3" w:rsidRPr="00812946" w:rsidRDefault="004E4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5A6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D46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C3B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7B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C05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74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1F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63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8B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C5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E4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B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4D75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2022-10-29T22:02:00.0000000Z</dcterms:modified>
</coreProperties>
</file>