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F3E1" w:rsidR="0061148E" w:rsidRPr="00812946" w:rsidRDefault="00532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7BB4" w:rsidR="0061148E" w:rsidRPr="00812946" w:rsidRDefault="00532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33858" w:rsidR="00673BC7" w:rsidRPr="00812946" w:rsidRDefault="00532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9913B" w:rsidR="00673BC7" w:rsidRPr="00812946" w:rsidRDefault="00532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3BE9D" w:rsidR="00673BC7" w:rsidRPr="00812946" w:rsidRDefault="00532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031E1" w:rsidR="00673BC7" w:rsidRPr="00812946" w:rsidRDefault="00532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C9EC9" w:rsidR="00673BC7" w:rsidRPr="00812946" w:rsidRDefault="00532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368ED" w:rsidR="00673BC7" w:rsidRPr="00812946" w:rsidRDefault="00532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4A287" w:rsidR="00673BC7" w:rsidRPr="00812946" w:rsidRDefault="00532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B7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07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7B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96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22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D6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01159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D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F1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8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1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B1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1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C6B8" w:rsidR="00B87ED3" w:rsidRPr="00812946" w:rsidRDefault="00532B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7C9AA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1FD25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085E3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CE7C2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F4E8B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82463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DF4A7" w:rsidR="00B87ED3" w:rsidRPr="00812946" w:rsidRDefault="00532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5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1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40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1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D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1F3EA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CB706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3C120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EBFFC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A57ED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F83D6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8E44A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5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1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D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1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1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1B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B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9DB7C0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8A063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1D04C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E4D91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9044D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324A4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B290C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C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0E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2A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D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4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29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744B3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8410F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F0938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455F8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2697C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E37F2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4BF55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8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A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6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2D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9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F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E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B9D70C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743AA9" w:rsidR="00B87ED3" w:rsidRPr="00812946" w:rsidRDefault="00532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1BBD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28A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AC4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46B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1522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BE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B4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19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81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CB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DD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2E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B5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2022-10-29T22:36:00.0000000Z</dcterms:modified>
</coreProperties>
</file>