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C033" w:rsidR="0061148E" w:rsidRPr="00812946" w:rsidRDefault="000C0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8169" w:rsidR="0061148E" w:rsidRPr="00812946" w:rsidRDefault="000C0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3B15F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2CC17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331E3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5B9F4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7215B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7C1F6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A4B94" w:rsidR="00673BC7" w:rsidRPr="00812946" w:rsidRDefault="000C0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F7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51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7E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FC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57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AD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1FE20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5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7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6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9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D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0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8DAA" w:rsidR="00B87ED3" w:rsidRPr="00812946" w:rsidRDefault="000C09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F00C2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EADBF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0F36D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9F764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AB850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5C3A0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2F8A7" w:rsidR="00B87ED3" w:rsidRPr="00812946" w:rsidRDefault="000C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F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4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EC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9E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99009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26C44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BDE14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2381F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32E07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0A580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1ECA5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6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A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B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E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4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B2934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93420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6D773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8C797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815A1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ABFFE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302D0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7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8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4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F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1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C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60D14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130AE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33806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3802D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7DD68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32CC8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B7D3E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A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3432" w:rsidR="00B87ED3" w:rsidRPr="00812946" w:rsidRDefault="000C09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2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7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A66266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355B05" w:rsidR="00B87ED3" w:rsidRPr="00812946" w:rsidRDefault="000C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86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32F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1AC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813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5F9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9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1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A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47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81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D3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C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97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2022-10-29T23:11:00.0000000Z</dcterms:modified>
</coreProperties>
</file>