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2337" w:rsidR="0061148E" w:rsidRPr="00812946" w:rsidRDefault="00397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B2C7" w:rsidR="0061148E" w:rsidRPr="00812946" w:rsidRDefault="00397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55B13D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310AC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D7257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0469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8DA38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90D43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7E3C8" w:rsidR="00673BC7" w:rsidRPr="00812946" w:rsidRDefault="003973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07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06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8D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92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BDA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59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3CD858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0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6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9E6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6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6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B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96CA" w:rsidR="00B87ED3" w:rsidRPr="00812946" w:rsidRDefault="003973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DE5E6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43BC1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B42616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DA0953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38B8D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0CDEA0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84376" w:rsidR="00B87ED3" w:rsidRPr="00812946" w:rsidRDefault="00397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B232" w:rsidR="00B87ED3" w:rsidRPr="00812946" w:rsidRDefault="00397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B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5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67C8" w:rsidR="00B87ED3" w:rsidRPr="00812946" w:rsidRDefault="00397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0B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16A60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B258B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74848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B7C65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CC140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17ADA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76A182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AC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C2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CA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0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E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D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E023FC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DF645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AC7E7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81682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34FD4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7FFBD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3E5EB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3A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6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3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9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0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1E1A0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4EBEF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176CA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D6DD9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07469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34F5D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DFF73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97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0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0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EBED7" w:rsidR="00B87ED3" w:rsidRPr="00812946" w:rsidRDefault="00397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9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AF0E8F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F713A2" w:rsidR="00B87ED3" w:rsidRPr="00812946" w:rsidRDefault="00397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23E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82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05CA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8AF7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60A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CE5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90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E5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79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79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63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5DC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3F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2022-10-29T23:44:00.0000000Z</dcterms:modified>
</coreProperties>
</file>