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2337" w:rsidR="0061148E" w:rsidRPr="00812946" w:rsidRDefault="00397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B2C7" w:rsidR="0061148E" w:rsidRPr="00812946" w:rsidRDefault="00397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5B13D" w:rsidR="00673BC7" w:rsidRPr="00812946" w:rsidRDefault="00397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310AC" w:rsidR="00673BC7" w:rsidRPr="00812946" w:rsidRDefault="00397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D7257" w:rsidR="00673BC7" w:rsidRPr="00812946" w:rsidRDefault="00397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70469" w:rsidR="00673BC7" w:rsidRPr="00812946" w:rsidRDefault="00397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8DA38" w:rsidR="00673BC7" w:rsidRPr="00812946" w:rsidRDefault="00397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90D43" w:rsidR="00673BC7" w:rsidRPr="00812946" w:rsidRDefault="00397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7E3C8" w:rsidR="00673BC7" w:rsidRPr="00812946" w:rsidRDefault="00397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07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06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8D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92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DA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59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CD858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0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06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E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F6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C6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B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96CA" w:rsidR="00B87ED3" w:rsidRPr="00812946" w:rsidRDefault="003973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DE5E6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43BC1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42616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A0953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38B8D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CDEA0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84376" w:rsidR="00B87ED3" w:rsidRPr="00812946" w:rsidRDefault="00397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B232" w:rsidR="00B87ED3" w:rsidRPr="00812946" w:rsidRDefault="00397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B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48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5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967C8" w:rsidR="00B87ED3" w:rsidRPr="00812946" w:rsidRDefault="00397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B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16A60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B258B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74848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B7C65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CC140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17ADA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6A182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AC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2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A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0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8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E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D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023FC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DF645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AC7E7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81682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34FD4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7FFBD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3E5EB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6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8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A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6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A3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A9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1E1A0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4EBEF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176CA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D6DD9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07469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34F5D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DFF73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7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C0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0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0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BED7" w:rsidR="00B87ED3" w:rsidRPr="00812946" w:rsidRDefault="00397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9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AF0E8F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F713A2" w:rsidR="00B87ED3" w:rsidRPr="00812946" w:rsidRDefault="00397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23E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882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05C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8AF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60A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E5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90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E5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79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79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63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DC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73F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2022-10-29T23:44:00.0000000Z</dcterms:modified>
</coreProperties>
</file>