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AF05" w:rsidR="0061148E" w:rsidRPr="00812946" w:rsidRDefault="00D52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AC71" w:rsidR="0061148E" w:rsidRPr="00812946" w:rsidRDefault="00D52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2410E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0EECA7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8E952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D108A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EF405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10794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20016" w:rsidR="00673BC7" w:rsidRPr="00812946" w:rsidRDefault="00D52F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24D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5F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30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42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7CB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6F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AC828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C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C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D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7C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A4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F2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4F1AD" w:rsidR="00B87ED3" w:rsidRPr="00812946" w:rsidRDefault="00D52F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B7FFC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C7D5A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4DA3B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546B6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64B0D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BAD37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0A632" w:rsidR="00B87ED3" w:rsidRPr="00812946" w:rsidRDefault="00D52F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99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C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B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A5F3" w:rsidR="00B87ED3" w:rsidRPr="00812946" w:rsidRDefault="00D5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FD3F" w:rsidR="00B87ED3" w:rsidRPr="00812946" w:rsidRDefault="00D5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0B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35764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2633F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BABFD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EFAF4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1161E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5E076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8F8E7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5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3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C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3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B23A" w:rsidR="00B87ED3" w:rsidRPr="00812946" w:rsidRDefault="00D52F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F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16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E61A9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6B65C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0EA4A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402C1D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EE493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6972A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BB419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6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A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92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94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9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1D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91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67B3E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BBD9B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E5330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1CFE9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5B3AE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D8B46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220D8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E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5C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A2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20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C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E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A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AB761F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0A6BF2" w:rsidR="00B87ED3" w:rsidRPr="00812946" w:rsidRDefault="00D52F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A6E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134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E8DB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442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67D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8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C1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82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CA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D2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7F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3A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2F4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2022-10-21T10:44:00.0000000Z</dcterms:modified>
</coreProperties>
</file>