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4B838" w:rsidR="0061148E" w:rsidRPr="00812946" w:rsidRDefault="00F21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7F5C" w:rsidR="0061148E" w:rsidRPr="00812946" w:rsidRDefault="00F21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41F16" w:rsidR="00673BC7" w:rsidRPr="00812946" w:rsidRDefault="00F21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7598B" w:rsidR="00673BC7" w:rsidRPr="00812946" w:rsidRDefault="00F21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991CE" w:rsidR="00673BC7" w:rsidRPr="00812946" w:rsidRDefault="00F21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490BE" w:rsidR="00673BC7" w:rsidRPr="00812946" w:rsidRDefault="00F21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EF03E" w:rsidR="00673BC7" w:rsidRPr="00812946" w:rsidRDefault="00F21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215A4" w:rsidR="00673BC7" w:rsidRPr="00812946" w:rsidRDefault="00F21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4DC400" w:rsidR="00673BC7" w:rsidRPr="00812946" w:rsidRDefault="00F21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3B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C2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94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37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F3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84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0C340" w:rsidR="00B87ED3" w:rsidRPr="00812946" w:rsidRDefault="00F2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A3B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DE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D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27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82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DF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DCE9" w:rsidR="00B87ED3" w:rsidRPr="00812946" w:rsidRDefault="00F213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22F67" w:rsidR="00B87ED3" w:rsidRPr="00812946" w:rsidRDefault="00F2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3081C" w:rsidR="00B87ED3" w:rsidRPr="00812946" w:rsidRDefault="00F2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C44F2" w:rsidR="00B87ED3" w:rsidRPr="00812946" w:rsidRDefault="00F2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4A37C" w:rsidR="00B87ED3" w:rsidRPr="00812946" w:rsidRDefault="00F2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79401" w:rsidR="00B87ED3" w:rsidRPr="00812946" w:rsidRDefault="00F2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F6532" w:rsidR="00B87ED3" w:rsidRPr="00812946" w:rsidRDefault="00F2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693E9" w:rsidR="00B87ED3" w:rsidRPr="00812946" w:rsidRDefault="00F2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16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334F" w:rsidR="00B87ED3" w:rsidRPr="00812946" w:rsidRDefault="00F213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F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9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D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A1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4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A5216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72113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84A4F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E88D3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9949F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7AFAF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B577C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C1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C7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79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E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5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BB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7E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EA26C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9308A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D7D27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FBA4D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6426F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9BB23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81625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9B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E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1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F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7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CE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65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B4B56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C9C05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230EC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44108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4F775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EA50C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F1C38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1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A2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B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9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62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EB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A8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4EE231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56A8A2" w:rsidR="00B87ED3" w:rsidRPr="00812946" w:rsidRDefault="00F2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AEA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C11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33E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D81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DA9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86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04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9B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11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60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43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99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13B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