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4FAB" w:rsidR="0061148E" w:rsidRPr="00812946" w:rsidRDefault="004A5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38E9" w:rsidR="0061148E" w:rsidRPr="00812946" w:rsidRDefault="004A5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7B67B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31CA5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6CADF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00E3A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DA8AA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B2327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96AA8" w:rsidR="00673BC7" w:rsidRPr="00812946" w:rsidRDefault="004A5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A4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F5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5E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6B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4B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9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26092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A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3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B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4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E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E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EC69" w:rsidR="00B87ED3" w:rsidRPr="00812946" w:rsidRDefault="004A5E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26185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C0A23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633B0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0FBB5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FDD26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FA2E0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990B8" w:rsidR="00B87ED3" w:rsidRPr="00812946" w:rsidRDefault="004A5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D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A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4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F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5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1E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0B570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73C4E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07759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23A13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83149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2551F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C682B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5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C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B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4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0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4693E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81B6C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83196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D6066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4992E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C4FEB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F3DF0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1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B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4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B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2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C3194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9D015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39D78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9B258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D923C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1BEE6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5E184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B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0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D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6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7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F9DD3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04D87B" w:rsidR="00B87ED3" w:rsidRPr="00812946" w:rsidRDefault="004A5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AD7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A72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44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19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2B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1B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C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3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B1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6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8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E7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