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87C2" w:rsidR="0061148E" w:rsidRPr="00812946" w:rsidRDefault="00D349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BB2EE" w:rsidR="0061148E" w:rsidRPr="00812946" w:rsidRDefault="00D349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F0EAE" w:rsidR="00673BC7" w:rsidRPr="00812946" w:rsidRDefault="00D3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502C4" w:rsidR="00673BC7" w:rsidRPr="00812946" w:rsidRDefault="00D3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7974C" w:rsidR="00673BC7" w:rsidRPr="00812946" w:rsidRDefault="00D3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46E5F" w:rsidR="00673BC7" w:rsidRPr="00812946" w:rsidRDefault="00D3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2EFDA" w:rsidR="00673BC7" w:rsidRPr="00812946" w:rsidRDefault="00D3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7E2CC" w:rsidR="00673BC7" w:rsidRPr="00812946" w:rsidRDefault="00D3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4605A" w:rsidR="00673BC7" w:rsidRPr="00812946" w:rsidRDefault="00D349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C3D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FF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46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5B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AC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EF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7DC06" w:rsidR="00B87ED3" w:rsidRPr="00812946" w:rsidRDefault="00D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3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5D4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33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6E2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C3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D6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9108A" w:rsidR="00B87ED3" w:rsidRPr="00812946" w:rsidRDefault="00D349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A98BF" w:rsidR="00B87ED3" w:rsidRPr="00812946" w:rsidRDefault="00D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97AF4" w:rsidR="00B87ED3" w:rsidRPr="00812946" w:rsidRDefault="00D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B267C" w:rsidR="00B87ED3" w:rsidRPr="00812946" w:rsidRDefault="00D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A334A" w:rsidR="00B87ED3" w:rsidRPr="00812946" w:rsidRDefault="00D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71304" w:rsidR="00B87ED3" w:rsidRPr="00812946" w:rsidRDefault="00D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0302B" w:rsidR="00B87ED3" w:rsidRPr="00812946" w:rsidRDefault="00D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C9A82" w:rsidR="00B87ED3" w:rsidRPr="00812946" w:rsidRDefault="00D34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2C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EA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3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7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15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4B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05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48919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B9898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ED610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90A72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5D012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9AFC3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8C01C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C7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9B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6D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29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0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9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EB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4AB4D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1E286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532F9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992D8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FD297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74876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0582B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C7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C0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13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32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EA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B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32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E1252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8EF4D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5E319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02D4B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85598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6FFF3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237C0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B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4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60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64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8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60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1A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9D1B98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653664" w:rsidR="00B87ED3" w:rsidRPr="00812946" w:rsidRDefault="00D34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947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867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AD5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0197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2F1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87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46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DA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49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D1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96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AD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4957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2022-10-30T01:25:00.0000000Z</dcterms:modified>
</coreProperties>
</file>