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CBF8" w:rsidR="0061148E" w:rsidRPr="00812946" w:rsidRDefault="00972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EB640" w:rsidR="0061148E" w:rsidRPr="00812946" w:rsidRDefault="00972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EDF57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CDDCE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B3067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87998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B9027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976046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2CDA5" w:rsidR="00673BC7" w:rsidRPr="00812946" w:rsidRDefault="00972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29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62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B38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F12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2E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1F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00AEA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1E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B8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5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7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EF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9A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9E36" w:rsidR="00B87ED3" w:rsidRPr="00812946" w:rsidRDefault="009720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D9F61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BB570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ABA19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AE161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7958B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65315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D787D" w:rsidR="00B87ED3" w:rsidRPr="00812946" w:rsidRDefault="00972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82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3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23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1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0C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1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50C05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70807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F8936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727B3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13AF4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6D9C5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4D432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B1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BA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9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0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F4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D2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3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1B9F5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D972E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F8CE8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7B1C8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9439A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F4B11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A9CB2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AC65" w:rsidR="00B87ED3" w:rsidRPr="00812946" w:rsidRDefault="00972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D8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4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3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2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9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A3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79E8D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F5855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A8BD2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90A2A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A01263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EFD9A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F202B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4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C8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2D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9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E2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3E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D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A14140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A39C8F" w:rsidR="00B87ED3" w:rsidRPr="00812946" w:rsidRDefault="00972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E38E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9408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F0B4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2C5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4A84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11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A0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C1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41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8C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1E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3D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204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