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CBF8" w:rsidR="0061148E" w:rsidRPr="00812946" w:rsidRDefault="00972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EB640" w:rsidR="0061148E" w:rsidRPr="00812946" w:rsidRDefault="00972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EDF57" w:rsidR="00673BC7" w:rsidRPr="00812946" w:rsidRDefault="00972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CDDCE" w:rsidR="00673BC7" w:rsidRPr="00812946" w:rsidRDefault="00972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B3067" w:rsidR="00673BC7" w:rsidRPr="00812946" w:rsidRDefault="00972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87998" w:rsidR="00673BC7" w:rsidRPr="00812946" w:rsidRDefault="00972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B9027" w:rsidR="00673BC7" w:rsidRPr="00812946" w:rsidRDefault="00972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76046" w:rsidR="00673BC7" w:rsidRPr="00812946" w:rsidRDefault="00972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2CDA5" w:rsidR="00673BC7" w:rsidRPr="00812946" w:rsidRDefault="00972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29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62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B3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F1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2E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1F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00AEA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1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8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5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7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E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A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9E36" w:rsidR="00B87ED3" w:rsidRPr="00812946" w:rsidRDefault="009720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D9F61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BB570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ABA19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AE161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7958B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65315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D787D" w:rsidR="00B87ED3" w:rsidRPr="00812946" w:rsidRDefault="0097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3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3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C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1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50C05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70807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F8936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727B3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13AF4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6D9C5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4D432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BA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9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0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4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2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3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1B9F5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D972E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F8CE8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7B1C8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9439A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F4B11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A9CB2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AC65" w:rsidR="00B87ED3" w:rsidRPr="00812946" w:rsidRDefault="00972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8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4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3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2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79E8D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F5855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A8BD2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90A2A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01263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EFD9A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F202B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4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C8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D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9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2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E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D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A14140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A39C8F" w:rsidR="00B87ED3" w:rsidRPr="00812946" w:rsidRDefault="0097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38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940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F0B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2C5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A8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11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A0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C1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41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8C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1E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3D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204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