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2FC0" w:rsidR="0061148E" w:rsidRPr="00812946" w:rsidRDefault="003B6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9B33" w:rsidR="0061148E" w:rsidRPr="00812946" w:rsidRDefault="003B6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C95CE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AFB18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6C5EF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98CCA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8B934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15690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174A5" w:rsidR="00673BC7" w:rsidRPr="00812946" w:rsidRDefault="003B6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CD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41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D6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D5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65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DD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CB17D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0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D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4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D3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B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E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C12B" w:rsidR="00B87ED3" w:rsidRPr="00812946" w:rsidRDefault="003B66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66BC6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4C995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8BE9C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5342B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EDBE6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FD301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3BCB3" w:rsidR="00B87ED3" w:rsidRPr="00812946" w:rsidRDefault="003B6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A0D6" w:rsidR="00B87ED3" w:rsidRPr="00812946" w:rsidRDefault="003B6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25E1" w:rsidR="00B87ED3" w:rsidRPr="00812946" w:rsidRDefault="003B6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2020" w:rsidR="00B87ED3" w:rsidRPr="00812946" w:rsidRDefault="003B6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3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D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B23E" w:rsidR="00B87ED3" w:rsidRPr="00812946" w:rsidRDefault="003B6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1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2C939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6FB7F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8E8B4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11BDB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0992D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777AB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F0B9C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0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4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4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0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C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2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DB891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C27C4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78B27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20195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90D51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191E1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CBA24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7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9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5FABC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4B20A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E2C30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79506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D15CB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88086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F38B5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0F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F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CF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E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5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37EDA3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9852D4" w:rsidR="00B87ED3" w:rsidRPr="00812946" w:rsidRDefault="003B6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BB8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36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7FC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12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CAD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48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E3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FF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E8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21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D4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C7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663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2022-10-30T03:06:00.0000000Z</dcterms:modified>
</coreProperties>
</file>