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D818" w:rsidR="0061148E" w:rsidRPr="00812946" w:rsidRDefault="005D5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3653" w:rsidR="0061148E" w:rsidRPr="00812946" w:rsidRDefault="005D5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86E6A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8B4DD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34682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34EC6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00C77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95058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72C30" w:rsidR="00673BC7" w:rsidRPr="00812946" w:rsidRDefault="005D5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5C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0A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C9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58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FE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7E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23D71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E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A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8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0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C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2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D61E" w:rsidR="00B87ED3" w:rsidRPr="00812946" w:rsidRDefault="005D5B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9DEF7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7A989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5157C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77C98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4918C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5AB19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32C7D" w:rsidR="00B87ED3" w:rsidRPr="00812946" w:rsidRDefault="005D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B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E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F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A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C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E8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2DBA3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2B065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00556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97F34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A66C7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D6BC1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D118B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E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A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B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5E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A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6F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03DD5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E67E6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8D972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8A0F8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FE1C3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A8DC8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F11F3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E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B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E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E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5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D0F2A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22B33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A2929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777C7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1C33F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7A49B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18033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9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3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3483" w:rsidR="00B87ED3" w:rsidRPr="00812946" w:rsidRDefault="005D5B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1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9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F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C64321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BA0E8C" w:rsidR="00B87ED3" w:rsidRPr="00812946" w:rsidRDefault="005D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123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473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41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BD1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941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A2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CF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E1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05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00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8B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15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B6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2022-10-30T04:14:00.0000000Z</dcterms:modified>
</coreProperties>
</file>