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BD40" w:rsidR="0061148E" w:rsidRPr="00812946" w:rsidRDefault="005D5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55FF" w:rsidR="0061148E" w:rsidRPr="00812946" w:rsidRDefault="005D5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68566" w:rsidR="00673BC7" w:rsidRPr="00812946" w:rsidRDefault="005D5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2825E" w:rsidR="00673BC7" w:rsidRPr="00812946" w:rsidRDefault="005D5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FAF03" w:rsidR="00673BC7" w:rsidRPr="00812946" w:rsidRDefault="005D5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E3CBF" w:rsidR="00673BC7" w:rsidRPr="00812946" w:rsidRDefault="005D5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6CCD0" w:rsidR="00673BC7" w:rsidRPr="00812946" w:rsidRDefault="005D5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F012A4" w:rsidR="00673BC7" w:rsidRPr="00812946" w:rsidRDefault="005D5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09EBD" w:rsidR="00673BC7" w:rsidRPr="00812946" w:rsidRDefault="005D5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80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39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04D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33A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CE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C6E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5FC11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1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0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15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8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4B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C3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9A93A" w:rsidR="00B87ED3" w:rsidRPr="00812946" w:rsidRDefault="005D56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21100C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0611A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BEEDE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A5CDB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9410A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7745A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30810" w:rsidR="00B87ED3" w:rsidRPr="00812946" w:rsidRDefault="005D5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8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F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7A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8F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EFB96" w:rsidR="00B87ED3" w:rsidRPr="00812946" w:rsidRDefault="005D56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6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90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B480F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AFB50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2DBEE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6C0A2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CE058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D67E8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0BAEB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83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81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F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B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3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82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9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4AB17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815E4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6663E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12F8A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22311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46E51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7B6C9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7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C7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2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B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0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F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BF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3D21E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7AFA5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5BCED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A9CE6B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6D143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55884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EB335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0D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1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DA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A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C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A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B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632F57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8ECD8D" w:rsidR="00B87ED3" w:rsidRPr="00812946" w:rsidRDefault="005D5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2C2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D61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4E6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80D2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A5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C1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08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74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71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0A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8D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8C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560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2022-10-30T03:40:00.0000000Z</dcterms:modified>
</coreProperties>
</file>