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06B3" w:rsidR="0061148E" w:rsidRPr="00812946" w:rsidRDefault="00FE6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5142A" w:rsidR="0061148E" w:rsidRPr="00812946" w:rsidRDefault="00FE6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4DB58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0CFD6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93C7C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6D25A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B5FA04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6878D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791FA" w:rsidR="00673BC7" w:rsidRPr="00812946" w:rsidRDefault="00FE64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34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D16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F1D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C0C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CE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672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A6227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6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F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A7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2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59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C1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9EAB" w:rsidR="00B87ED3" w:rsidRPr="00812946" w:rsidRDefault="00FE64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C294E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E21C5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C1126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EB37C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B4A71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6DF70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8721A" w:rsidR="00B87ED3" w:rsidRPr="00812946" w:rsidRDefault="00FE6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94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4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9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6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8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E0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19FCD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C6DBF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1A2C2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677E5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4AF7C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9F989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B98AC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3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1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D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4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A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B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1033F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64BF5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D5AAB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1074F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D75CFA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D8E65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AB98F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65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C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23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6D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C8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5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7EC03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E9CF4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3096B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2B15C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2149B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5B033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B3322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1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81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D917" w:rsidR="00B87ED3" w:rsidRPr="00812946" w:rsidRDefault="00FE6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0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D4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6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5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EF9254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C60D49" w:rsidR="00B87ED3" w:rsidRPr="00812946" w:rsidRDefault="00FE6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342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27C0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ECE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13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E06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D8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A9FE1" w:rsidR="00B87ED3" w:rsidRPr="00812946" w:rsidRDefault="00FE64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4C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49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F3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85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4F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2022-10-30T04:48:00.0000000Z</dcterms:modified>
</coreProperties>
</file>