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7B4D" w:rsidR="0061148E" w:rsidRPr="00812946" w:rsidRDefault="005F5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1E01" w:rsidR="0061148E" w:rsidRPr="00812946" w:rsidRDefault="005F5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BAE7E" w:rsidR="00673BC7" w:rsidRPr="00812946" w:rsidRDefault="005F5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759D0" w:rsidR="00673BC7" w:rsidRPr="00812946" w:rsidRDefault="005F5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D6E53" w:rsidR="00673BC7" w:rsidRPr="00812946" w:rsidRDefault="005F5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DFABF" w:rsidR="00673BC7" w:rsidRPr="00812946" w:rsidRDefault="005F5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A9736" w:rsidR="00673BC7" w:rsidRPr="00812946" w:rsidRDefault="005F5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30214" w:rsidR="00673BC7" w:rsidRPr="00812946" w:rsidRDefault="005F5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1CF3A" w:rsidR="00673BC7" w:rsidRPr="00812946" w:rsidRDefault="005F5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BE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BC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37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5F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67C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23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8B4A0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5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F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4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1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0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5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046E" w:rsidR="00B87ED3" w:rsidRPr="00812946" w:rsidRDefault="005F59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8ECB1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26D7F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23DCD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E2566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D40FA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6C849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80746" w:rsidR="00B87ED3" w:rsidRPr="00812946" w:rsidRDefault="005F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1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9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DB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29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7C5C" w:rsidR="00B87ED3" w:rsidRPr="00812946" w:rsidRDefault="005F5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B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B63E3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B655A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6D1EA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F6190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903F1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B7495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7EF15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B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1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F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E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F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0287D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EF9D2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BE251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425F1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435C3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3AD2E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5C1DC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E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A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5F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4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5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9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AE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83D55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B8AF9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CBD26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4FDFB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E52CA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55F2F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3313E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D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6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11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2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D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3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D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44118F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2594C7" w:rsidR="00B87ED3" w:rsidRPr="00812946" w:rsidRDefault="005F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25C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E68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261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63F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4A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25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94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2F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5A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1F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95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93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592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2022-10-30T05:22:00.0000000Z</dcterms:modified>
</coreProperties>
</file>