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7B4D" w:rsidR="0061148E" w:rsidRPr="00812946" w:rsidRDefault="005F5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1E01" w:rsidR="0061148E" w:rsidRPr="00812946" w:rsidRDefault="005F5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BAE7E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759D0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D6E53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DFABF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A9736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30214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1CF3A" w:rsidR="00673BC7" w:rsidRPr="00812946" w:rsidRDefault="005F5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BE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BCC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37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5F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67C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23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8B4A0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5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F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4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13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0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5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046E" w:rsidR="00B87ED3" w:rsidRPr="00812946" w:rsidRDefault="005F59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8ECB1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26D7F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23DCD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E2566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D40FA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6C849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80746" w:rsidR="00B87ED3" w:rsidRPr="00812946" w:rsidRDefault="005F5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1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9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B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DB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29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7C5C" w:rsidR="00B87ED3" w:rsidRPr="00812946" w:rsidRDefault="005F5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B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B63E3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B655A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6D1EA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F6190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903F1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B7495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7EF15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B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1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F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B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E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F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0287D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EF9D2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BE251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425F1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435C3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3AD2E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5C1DC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E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A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5F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5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9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AE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83D55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B8AF9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CBD26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4FDFB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E52CA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55F2F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3313E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D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6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11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2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D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3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D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44118F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2594C7" w:rsidR="00B87ED3" w:rsidRPr="00812946" w:rsidRDefault="005F5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25C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E68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261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63F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4A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25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94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2F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5A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1F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9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93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592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2022-10-30T05:22:00.0000000Z</dcterms:modified>
</coreProperties>
</file>