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F8DB" w:rsidR="0061148E" w:rsidRPr="00812946" w:rsidRDefault="007C7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01685" w:rsidR="0061148E" w:rsidRPr="00812946" w:rsidRDefault="007C7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6B59B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15683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FEB3E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E6B14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A5738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E3B92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3622E" w:rsidR="00673BC7" w:rsidRPr="00812946" w:rsidRDefault="007C7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CB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C0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D3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FF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343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16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ADEC2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10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54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8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8C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2C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8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C5209" w:rsidR="00B87ED3" w:rsidRPr="00812946" w:rsidRDefault="007C7A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E03A9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7F1C1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88A3E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EA885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655C5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73914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71E22" w:rsidR="00B87ED3" w:rsidRPr="00812946" w:rsidRDefault="007C7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5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6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4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C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56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A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BC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24EAD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D9498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1D380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B3339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A0CFC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45580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88693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1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7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A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E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C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9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A3C49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716FCC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B98D8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EBA42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6ADCA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B617D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42A87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A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AE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34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3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D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7C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3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967B9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37A3E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29230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559FC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37157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4F81A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973A0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D1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9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1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D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1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F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7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AC603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D4AD7C" w:rsidR="00B87ED3" w:rsidRPr="00812946" w:rsidRDefault="007C7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B89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993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A5B4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39F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7BE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B1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07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3A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9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69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8B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DE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7AC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