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74DF" w:rsidR="0061148E" w:rsidRPr="00812946" w:rsidRDefault="006D4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359B" w:rsidR="0061148E" w:rsidRPr="00812946" w:rsidRDefault="006D4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5860C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CB1A9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0660E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3E5CE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E8F2A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6DDE9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A78C1" w:rsidR="00673BC7" w:rsidRPr="00812946" w:rsidRDefault="006D46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53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21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40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D3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0B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9C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C6AD9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3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A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4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E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A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96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27BF" w:rsidR="00B87ED3" w:rsidRPr="00812946" w:rsidRDefault="006D4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FB458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F8033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F39B7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63BB9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5C31D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10826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1D7E6" w:rsidR="00B87ED3" w:rsidRPr="00812946" w:rsidRDefault="006D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5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1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0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F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FD7AE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E4A94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8645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DDCF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38076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05BD4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E1C49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2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1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E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2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A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F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C3768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31B23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F7A87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A76DC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F5A35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03EEF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19A56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1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7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8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9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B5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5F63F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D8FAB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204CF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FBC93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519CA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DEBD9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2A5E0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9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7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1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5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DA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6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E8F0C0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2308D6" w:rsidR="00B87ED3" w:rsidRPr="00812946" w:rsidRDefault="006D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9A4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629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811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41D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23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8E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6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8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7E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8C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FA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93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6D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2022-10-30T05:56:00.0000000Z</dcterms:modified>
</coreProperties>
</file>