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D576" w:rsidR="0061148E" w:rsidRPr="00944D28" w:rsidRDefault="00071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EDEA" w:rsidR="0061148E" w:rsidRPr="004A7085" w:rsidRDefault="00071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DB797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46250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AC349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E7026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BFCAE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64A94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F2A41" w:rsidR="00B87ED3" w:rsidRPr="00944D28" w:rsidRDefault="0007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67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A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4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0B782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2808A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5166" w:rsidR="00B87ED3" w:rsidRPr="00944D28" w:rsidRDefault="00071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1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E2BC2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994EF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35F66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C1426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3BB5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8E7C9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92D73" w:rsidR="00B87ED3" w:rsidRPr="00944D28" w:rsidRDefault="0007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0F89" w:rsidR="00B87ED3" w:rsidRPr="00944D28" w:rsidRDefault="0007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1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83815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854DE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7CE6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D4A4A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2EDAD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DBE3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24BE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32A60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56585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09BC5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D7FF8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D9187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08457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338EF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4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7010D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FB935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F1FF5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A7DA7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DBDEB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3A11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E6D17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9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87455" w:rsidR="00B87ED3" w:rsidRPr="00944D28" w:rsidRDefault="0007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C7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5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D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C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8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2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D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E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3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C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3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E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2022-10-28T23:31:00.0000000Z</dcterms:modified>
</coreProperties>
</file>