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2E39" w:rsidR="0061148E" w:rsidRPr="00944D28" w:rsidRDefault="006B2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15825" w:rsidR="0061148E" w:rsidRPr="004A7085" w:rsidRDefault="006B2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9F919" w:rsidR="00B87ED3" w:rsidRPr="00944D28" w:rsidRDefault="006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E48ED" w:rsidR="00B87ED3" w:rsidRPr="00944D28" w:rsidRDefault="006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BC93" w:rsidR="00B87ED3" w:rsidRPr="00944D28" w:rsidRDefault="006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3A4E6" w:rsidR="00B87ED3" w:rsidRPr="00944D28" w:rsidRDefault="006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D075C" w:rsidR="00B87ED3" w:rsidRPr="00944D28" w:rsidRDefault="006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4D9E" w:rsidR="00B87ED3" w:rsidRPr="00944D28" w:rsidRDefault="006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21CF" w:rsidR="00B87ED3" w:rsidRPr="00944D28" w:rsidRDefault="006B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F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4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C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4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3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A9480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F2F46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4B56" w:rsidR="00B87ED3" w:rsidRPr="00944D28" w:rsidRDefault="006B2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55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18563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2AC59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DB891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D52A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6E1B8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D348E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9B587" w:rsidR="00B87ED3" w:rsidRPr="00944D28" w:rsidRDefault="006B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71431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63F5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4E30E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3B55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8559A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2D4BF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1318C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E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6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C7CE6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06FD6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C014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EA916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E45B8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94A46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31B71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45CB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05FE4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95388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77A53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D32C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0BC1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7EA83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0B768" w:rsidR="00B87ED3" w:rsidRPr="00944D28" w:rsidRDefault="006B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8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B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94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2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C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D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8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A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3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B8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