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0E23" w:rsidR="0061148E" w:rsidRPr="00944D28" w:rsidRDefault="00CE5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775D" w:rsidR="0061148E" w:rsidRPr="004A7085" w:rsidRDefault="00CE5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0C3C5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0E20C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63A73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69245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61712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F0AD2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A0CA" w:rsidR="00B87ED3" w:rsidRPr="00944D28" w:rsidRDefault="00C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4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3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F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D913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1DE4D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6B9D" w:rsidR="00B87ED3" w:rsidRPr="00944D28" w:rsidRDefault="00CE5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C5ECC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43D7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01141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560CA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0CB5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1FA2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B92CD" w:rsidR="00B87ED3" w:rsidRPr="00944D28" w:rsidRDefault="00C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491F4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6F1D0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96580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17C3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B824C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D030F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B94A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BA55C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91C5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67ED7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43BD2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4E783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47C6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EE2AB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10C87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AEC3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7BB52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4D2CC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5DBE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427D2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1AD7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1347" w:rsidR="00B87ED3" w:rsidRPr="00944D28" w:rsidRDefault="00CE5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9FD2A" w:rsidR="00B87ED3" w:rsidRPr="00944D28" w:rsidRDefault="00C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D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C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E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7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1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4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4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7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515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2022-10-29T00:32:00.0000000Z</dcterms:modified>
</coreProperties>
</file>