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A0E23" w:rsidR="0061148E" w:rsidRPr="00944D28" w:rsidRDefault="00CE5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775D" w:rsidR="0061148E" w:rsidRPr="004A7085" w:rsidRDefault="00CE5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0C3C5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0E20C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63A73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69245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61712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F0AD2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FA0CA" w:rsidR="00B87ED3" w:rsidRPr="00944D28" w:rsidRDefault="00CE5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4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3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3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F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D913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1DE4D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E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4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6B9D" w:rsidR="00B87ED3" w:rsidRPr="00944D28" w:rsidRDefault="00CE5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C5ECC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43D7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01141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560CA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0CB5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1FA2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B92CD" w:rsidR="00B87ED3" w:rsidRPr="00944D28" w:rsidRDefault="00CE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9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E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491F4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6F1D0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96580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17C3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B824C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D030F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7B94A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BA55C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91C5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67ED7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3BD2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4E783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47C6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EE2AB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10C87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AEC3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7BB52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D2CC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A5DBE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427D2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11AD7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1347" w:rsidR="00B87ED3" w:rsidRPr="00944D28" w:rsidRDefault="00CE5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9FD2A" w:rsidR="00B87ED3" w:rsidRPr="00944D28" w:rsidRDefault="00CE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D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C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E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7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1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4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8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6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515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2022-10-29T00:32:00.0000000Z</dcterms:modified>
</coreProperties>
</file>