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EB14" w:rsidR="0061148E" w:rsidRPr="00944D28" w:rsidRDefault="00643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4EB2" w:rsidR="0061148E" w:rsidRPr="004A7085" w:rsidRDefault="00643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6CAB1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20ADF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3DD58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553A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CC3F8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921C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37BD6" w:rsidR="00B87ED3" w:rsidRPr="00944D28" w:rsidRDefault="0064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1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0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B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6934A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14323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A031" w:rsidR="00B87ED3" w:rsidRPr="00944D28" w:rsidRDefault="00643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9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566F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A61D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8C04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B848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915D9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1054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31D1" w:rsidR="00B87ED3" w:rsidRPr="00944D28" w:rsidRDefault="0064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8E22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0430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B3CB8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0AAF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E3128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DB4D2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06E3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4B083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A5AF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3103D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52177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A004D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5325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09398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472D" w:rsidR="00B87ED3" w:rsidRPr="00944D28" w:rsidRDefault="0064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E799C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19F3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376F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0E76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B3AE8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97C2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E013B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6F7E5" w:rsidR="00B87ED3" w:rsidRPr="00944D28" w:rsidRDefault="0064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4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D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2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6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B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F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F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2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7C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