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4323" w:rsidR="0061148E" w:rsidRPr="00944D28" w:rsidRDefault="008D6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48458" w:rsidR="0061148E" w:rsidRPr="004A7085" w:rsidRDefault="008D6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C7EE2" w:rsidR="00B87ED3" w:rsidRPr="00944D28" w:rsidRDefault="008D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93C2E" w:rsidR="00B87ED3" w:rsidRPr="00944D28" w:rsidRDefault="008D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3E0F0" w:rsidR="00B87ED3" w:rsidRPr="00944D28" w:rsidRDefault="008D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0A0DE" w:rsidR="00B87ED3" w:rsidRPr="00944D28" w:rsidRDefault="008D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C78B2" w:rsidR="00B87ED3" w:rsidRPr="00944D28" w:rsidRDefault="008D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F057B" w:rsidR="00B87ED3" w:rsidRPr="00944D28" w:rsidRDefault="008D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B5589" w:rsidR="00B87ED3" w:rsidRPr="00944D28" w:rsidRDefault="008D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5E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82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04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70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7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A72C6" w:rsidR="00B87ED3" w:rsidRPr="00944D28" w:rsidRDefault="008D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3A033" w:rsidR="00B87ED3" w:rsidRPr="00944D28" w:rsidRDefault="008D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9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E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75E0" w:rsidR="00B87ED3" w:rsidRPr="00944D28" w:rsidRDefault="008D6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9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0F494" w:rsidR="00B87ED3" w:rsidRPr="00944D28" w:rsidRDefault="008D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43CD2" w:rsidR="00B87ED3" w:rsidRPr="00944D28" w:rsidRDefault="008D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6B6FB" w:rsidR="00B87ED3" w:rsidRPr="00944D28" w:rsidRDefault="008D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10976" w:rsidR="00B87ED3" w:rsidRPr="00944D28" w:rsidRDefault="008D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F0490" w:rsidR="00B87ED3" w:rsidRPr="00944D28" w:rsidRDefault="008D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EDCF2" w:rsidR="00B87ED3" w:rsidRPr="00944D28" w:rsidRDefault="008D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30378" w:rsidR="00B87ED3" w:rsidRPr="00944D28" w:rsidRDefault="008D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D03E4" w:rsidR="00B87ED3" w:rsidRPr="00944D28" w:rsidRDefault="008D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E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F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4747E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94A71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A1C36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2C1E6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CFCF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FBEED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2B31D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9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5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C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F0E31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8E443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EFC24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1231C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5F3DB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66D07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E3A17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9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8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75234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73EB1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CA001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27507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FC650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57E2A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26424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9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0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5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8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D0B8E" w:rsidR="00B87ED3" w:rsidRPr="00944D28" w:rsidRDefault="008D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0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7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65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8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57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8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1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7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8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2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4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24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2022-10-29T02:29:00.0000000Z</dcterms:modified>
</coreProperties>
</file>