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CE812" w:rsidR="0061148E" w:rsidRPr="00944D28" w:rsidRDefault="00556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CAEC9" w:rsidR="0061148E" w:rsidRPr="004A7085" w:rsidRDefault="00556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596E5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69611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2C2BF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B0A00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5AB54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C33E3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AD51" w:rsidR="00B87ED3" w:rsidRPr="00944D28" w:rsidRDefault="0055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A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C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2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9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E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8ED2E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7EB8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892E" w:rsidR="00B87ED3" w:rsidRPr="00944D28" w:rsidRDefault="00556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4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0E4D5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544AB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C916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FDA47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8B7FB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026ED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800F2" w:rsidR="00B87ED3" w:rsidRPr="00944D28" w:rsidRDefault="0055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44003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42C19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5AD11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8FD2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4825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61A3C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0CED4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B145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067C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8F88D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07A7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934A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5B300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DF006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D965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8B71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F0BE9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74D3F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B8C0C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E81A9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997BF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D3737" w:rsidR="00B87ED3" w:rsidRPr="00944D28" w:rsidRDefault="0055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1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D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9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C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A8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79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7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D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7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65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2022-10-29T03:38:00.0000000Z</dcterms:modified>
</coreProperties>
</file>