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1DE9" w:rsidR="0061148E" w:rsidRPr="00944D28" w:rsidRDefault="008D1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CD91" w:rsidR="0061148E" w:rsidRPr="004A7085" w:rsidRDefault="008D1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21423" w:rsidR="00B87ED3" w:rsidRPr="00944D28" w:rsidRDefault="008D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335A" w:rsidR="00B87ED3" w:rsidRPr="00944D28" w:rsidRDefault="008D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3B424" w:rsidR="00B87ED3" w:rsidRPr="00944D28" w:rsidRDefault="008D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EBFF0" w:rsidR="00B87ED3" w:rsidRPr="00944D28" w:rsidRDefault="008D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1831C" w:rsidR="00B87ED3" w:rsidRPr="00944D28" w:rsidRDefault="008D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55A6D" w:rsidR="00B87ED3" w:rsidRPr="00944D28" w:rsidRDefault="008D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F2E0E" w:rsidR="00B87ED3" w:rsidRPr="00944D28" w:rsidRDefault="008D1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40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57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D1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0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B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39FA8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18E27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3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7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E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E340" w:rsidR="00B87ED3" w:rsidRPr="00944D28" w:rsidRDefault="008D1A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4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E60B7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45987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0B95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209C8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53491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D2D64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BA761" w:rsidR="00B87ED3" w:rsidRPr="00944D28" w:rsidRDefault="008D1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B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E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3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D6F3E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19CD7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E2B53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59E52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44823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2C0E7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11CA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0E0C" w:rsidR="00B87ED3" w:rsidRPr="00944D28" w:rsidRDefault="008D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0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E0FC6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0D425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8F365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71EA1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46186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BE5EB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7E2AC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F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0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0FB18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C2FDA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44D6A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0D7F1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4B448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F3C48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A93FC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D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A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755906" w:rsidR="00B87ED3" w:rsidRPr="00944D28" w:rsidRDefault="008D1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2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6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E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4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E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8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5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8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6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A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8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C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A8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2022-10-29T03:03:00.0000000Z</dcterms:modified>
</coreProperties>
</file>