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E98D" w:rsidR="0061148E" w:rsidRPr="00944D28" w:rsidRDefault="00327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E82A" w:rsidR="0061148E" w:rsidRPr="004A7085" w:rsidRDefault="0032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9591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D7A95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70BA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C35F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38B3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53331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BC3DC" w:rsidR="00B87ED3" w:rsidRPr="00944D28" w:rsidRDefault="0032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5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A6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F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C9F0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6D05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3DD8" w:rsidR="00B87ED3" w:rsidRPr="00944D28" w:rsidRDefault="00327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2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7F4F2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42878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254B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CA91B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5E37C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8F387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8CFE8" w:rsidR="00B87ED3" w:rsidRPr="00944D28" w:rsidRDefault="0032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24B10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B52C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3533B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37BDF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855A1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E2FD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3570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4BFF1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C550A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DD45A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C51F9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BA96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FCCA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7B85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100D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57171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0315C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ACDB3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D4B3B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68E06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507B6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76DCB" w:rsidR="00B87ED3" w:rsidRPr="00944D28" w:rsidRDefault="0032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D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A9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A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3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2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6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3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D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4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9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B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2022-10-21T08:51:00.0000000Z</dcterms:modified>
</coreProperties>
</file>