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A55C" w:rsidR="0061148E" w:rsidRPr="00944D28" w:rsidRDefault="009F4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FF59" w:rsidR="0061148E" w:rsidRPr="004A7085" w:rsidRDefault="009F4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D27A9" w:rsidR="00B87ED3" w:rsidRPr="00944D28" w:rsidRDefault="009F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0E893" w:rsidR="00B87ED3" w:rsidRPr="00944D28" w:rsidRDefault="009F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A0DD" w:rsidR="00B87ED3" w:rsidRPr="00944D28" w:rsidRDefault="009F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9CC94" w:rsidR="00B87ED3" w:rsidRPr="00944D28" w:rsidRDefault="009F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14BC6" w:rsidR="00B87ED3" w:rsidRPr="00944D28" w:rsidRDefault="009F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CB7D6" w:rsidR="00B87ED3" w:rsidRPr="00944D28" w:rsidRDefault="009F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4F9DC" w:rsidR="00B87ED3" w:rsidRPr="00944D28" w:rsidRDefault="009F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BE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F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9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3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CC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CCC34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EF2E3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C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3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C75E" w:rsidR="00B87ED3" w:rsidRPr="00944D28" w:rsidRDefault="009F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B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2C41F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654F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B2218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AD5B2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A98C0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34D6E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6FCC" w:rsidR="00B87ED3" w:rsidRPr="00944D28" w:rsidRDefault="009F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A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7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DA244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9A6EE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A182C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D27FA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BE86C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8610B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E6C16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6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5B314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484F2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0B82B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DB5C7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8F4DF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BA4A5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E4842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3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9F2B3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6C0DF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5C97D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ADE81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97CCB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759A6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6A4DF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0DC88" w:rsidR="00B87ED3" w:rsidRPr="00944D28" w:rsidRDefault="009F4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F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FA3C3" w:rsidR="00B87ED3" w:rsidRPr="00944D28" w:rsidRDefault="009F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32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0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0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4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9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F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0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F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F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B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