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80D4F" w:rsidR="0061148E" w:rsidRPr="00944D28" w:rsidRDefault="00852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2F5A" w:rsidR="0061148E" w:rsidRPr="004A7085" w:rsidRDefault="00852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E11AA" w:rsidR="00B87ED3" w:rsidRPr="00944D28" w:rsidRDefault="0085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E794E" w:rsidR="00B87ED3" w:rsidRPr="00944D28" w:rsidRDefault="0085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0AFEA" w:rsidR="00B87ED3" w:rsidRPr="00944D28" w:rsidRDefault="0085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96458" w:rsidR="00B87ED3" w:rsidRPr="00944D28" w:rsidRDefault="0085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3036B" w:rsidR="00B87ED3" w:rsidRPr="00944D28" w:rsidRDefault="0085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1B553" w:rsidR="00B87ED3" w:rsidRPr="00944D28" w:rsidRDefault="0085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FD1F3" w:rsidR="00B87ED3" w:rsidRPr="00944D28" w:rsidRDefault="0085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1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F0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D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94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8A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4259" w:rsidR="00B87ED3" w:rsidRPr="00944D28" w:rsidRDefault="0085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0B271" w:rsidR="00B87ED3" w:rsidRPr="00944D28" w:rsidRDefault="0085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9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CD1EF" w:rsidR="00B87ED3" w:rsidRPr="00944D28" w:rsidRDefault="00852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6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5B8D4" w:rsidR="00B87ED3" w:rsidRPr="00944D28" w:rsidRDefault="0085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40954" w:rsidR="00B87ED3" w:rsidRPr="00944D28" w:rsidRDefault="0085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3A4AE" w:rsidR="00B87ED3" w:rsidRPr="00944D28" w:rsidRDefault="0085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FEB1D" w:rsidR="00B87ED3" w:rsidRPr="00944D28" w:rsidRDefault="0085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DAACB" w:rsidR="00B87ED3" w:rsidRPr="00944D28" w:rsidRDefault="0085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F4A3E" w:rsidR="00B87ED3" w:rsidRPr="00944D28" w:rsidRDefault="0085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B6D07" w:rsidR="00B87ED3" w:rsidRPr="00944D28" w:rsidRDefault="0085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B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F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D5F4D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667A5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AB21A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8EA39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855DF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067F1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1AAC1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E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0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3D949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3A416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03D70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220CE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D1C6E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0ABD0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A2F10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9E002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4BBD8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CAA62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EA410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6B936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B4AC9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89CB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3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B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AE88D" w:rsidR="00B87ED3" w:rsidRPr="00944D28" w:rsidRDefault="0085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2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3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9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BF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ED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0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8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8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8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2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F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9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8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A6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2022-10-29T06:44:00.0000000Z</dcterms:modified>
</coreProperties>
</file>