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957E" w:rsidR="0061148E" w:rsidRPr="00944D28" w:rsidRDefault="00730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CC64" w:rsidR="0061148E" w:rsidRPr="004A7085" w:rsidRDefault="00730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99EC7" w:rsidR="00B87ED3" w:rsidRPr="00944D28" w:rsidRDefault="0073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287A1" w:rsidR="00B87ED3" w:rsidRPr="00944D28" w:rsidRDefault="0073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E255D" w:rsidR="00B87ED3" w:rsidRPr="00944D28" w:rsidRDefault="0073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06ECF" w:rsidR="00B87ED3" w:rsidRPr="00944D28" w:rsidRDefault="0073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5E010" w:rsidR="00B87ED3" w:rsidRPr="00944D28" w:rsidRDefault="0073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BF9A8" w:rsidR="00B87ED3" w:rsidRPr="00944D28" w:rsidRDefault="0073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E47F" w:rsidR="00B87ED3" w:rsidRPr="00944D28" w:rsidRDefault="00730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4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BB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C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6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1F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572BD" w:rsidR="00B87ED3" w:rsidRPr="00944D28" w:rsidRDefault="0073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B047C" w:rsidR="00B87ED3" w:rsidRPr="00944D28" w:rsidRDefault="0073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4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1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FB001" w:rsidR="00B87ED3" w:rsidRPr="00944D28" w:rsidRDefault="00730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80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0B1E3" w:rsidR="00B87ED3" w:rsidRPr="00944D28" w:rsidRDefault="0073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AF6E6" w:rsidR="00B87ED3" w:rsidRPr="00944D28" w:rsidRDefault="0073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2DA1B" w:rsidR="00B87ED3" w:rsidRPr="00944D28" w:rsidRDefault="0073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8EC47" w:rsidR="00B87ED3" w:rsidRPr="00944D28" w:rsidRDefault="0073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7E26A" w:rsidR="00B87ED3" w:rsidRPr="00944D28" w:rsidRDefault="0073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ED96C" w:rsidR="00B87ED3" w:rsidRPr="00944D28" w:rsidRDefault="0073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C1617" w:rsidR="00B87ED3" w:rsidRPr="00944D28" w:rsidRDefault="0073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D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5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8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675AB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7E48E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A0412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F0B06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7A688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B9A85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A6F13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C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A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6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C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3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4D3EA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5A27B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3FB4A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4C6FC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46869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979C3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6D74D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7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C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2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1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AC31A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E96B2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AC8A7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6534E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D66EB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9F6D0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04B6A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B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8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0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2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A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C160A" w:rsidR="00B87ED3" w:rsidRPr="00944D28" w:rsidRDefault="0073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97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05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A7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9D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D3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58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6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9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1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4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3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F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3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D1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2022-10-29T06:26:00.0000000Z</dcterms:modified>
</coreProperties>
</file>