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1AEC4" w:rsidR="0061148E" w:rsidRPr="00944D28" w:rsidRDefault="00C00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3F3B" w:rsidR="0061148E" w:rsidRPr="004A7085" w:rsidRDefault="00C00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64807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C0A8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F9273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EA5F7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4CF3C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80C66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8E6BD" w:rsidR="00B87ED3" w:rsidRPr="00944D28" w:rsidRDefault="00C0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7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9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C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1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FA52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DD7B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E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5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2904" w:rsidR="00B87ED3" w:rsidRPr="00944D28" w:rsidRDefault="00C00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7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9732A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263B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7397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2540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7F06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A4729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C7428" w:rsidR="00B87ED3" w:rsidRPr="00944D28" w:rsidRDefault="00C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4AC9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4681C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B013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1BD6A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3097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D3A9E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864F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E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FE43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8550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D3DB0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3852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33A8A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23635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87ADF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3601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78F6E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157FE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E24E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2BA2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87AC6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05D2C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0FA95" w:rsidR="00B87ED3" w:rsidRPr="00944D28" w:rsidRDefault="00C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6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6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0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5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C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D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782EB" w:rsidR="00B87ED3" w:rsidRPr="00944D28" w:rsidRDefault="00C0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B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9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DB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2022-10-29T07:00:00.0000000Z</dcterms:modified>
</coreProperties>
</file>