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1AEC4" w:rsidR="0061148E" w:rsidRPr="00944D28" w:rsidRDefault="00C00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3F3B" w:rsidR="0061148E" w:rsidRPr="004A7085" w:rsidRDefault="00C00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64807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C0A8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F9273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EA5F7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4CF3C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80C66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8E6BD" w:rsidR="00B87ED3" w:rsidRPr="00944D28" w:rsidRDefault="00C0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7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9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B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C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E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0FA52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DD7B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1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5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2904" w:rsidR="00B87ED3" w:rsidRPr="00944D28" w:rsidRDefault="00C00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7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9732A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263B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7397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F2540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D7F06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A4729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C7428" w:rsidR="00B87ED3" w:rsidRPr="00944D28" w:rsidRDefault="00C0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4AC9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4681C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B013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1BD6A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83097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D3A9E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D864F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E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FE43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8550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D3DB0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A3852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33A8A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23635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87ADF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3601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78F6E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157FE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AE24E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2BA2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87AC6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05D2C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0FA95" w:rsidR="00B87ED3" w:rsidRPr="00944D28" w:rsidRDefault="00C0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6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6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0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5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C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D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782EB" w:rsidR="00B87ED3" w:rsidRPr="00944D28" w:rsidRDefault="00C0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3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B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9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DB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2022-10-29T07:00:00.0000000Z</dcterms:modified>
</coreProperties>
</file>