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35F73" w:rsidR="0061148E" w:rsidRPr="00944D28" w:rsidRDefault="00EA0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DC715" w:rsidR="0061148E" w:rsidRPr="004A7085" w:rsidRDefault="00EA0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E9C2B" w:rsidR="00B87ED3" w:rsidRPr="00944D28" w:rsidRDefault="00EA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BE7DE" w:rsidR="00B87ED3" w:rsidRPr="00944D28" w:rsidRDefault="00EA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5A040" w:rsidR="00B87ED3" w:rsidRPr="00944D28" w:rsidRDefault="00EA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93AA7" w:rsidR="00B87ED3" w:rsidRPr="00944D28" w:rsidRDefault="00EA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91C00" w:rsidR="00B87ED3" w:rsidRPr="00944D28" w:rsidRDefault="00EA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5B251" w:rsidR="00B87ED3" w:rsidRPr="00944D28" w:rsidRDefault="00EA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54BE6" w:rsidR="00B87ED3" w:rsidRPr="00944D28" w:rsidRDefault="00EA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B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7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DB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02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3C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DA27D3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F3FE7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8B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67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4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28A3" w:rsidR="00B87ED3" w:rsidRPr="00944D28" w:rsidRDefault="00EA0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D8158" w:rsidR="00B87ED3" w:rsidRPr="00944D28" w:rsidRDefault="00EA0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AEDAA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BD19A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60E9D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EAE31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24D6D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697A8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29139" w:rsidR="00B87ED3" w:rsidRPr="00944D28" w:rsidRDefault="00EA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4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B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1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4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BA94B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4F5E7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586F8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1D65F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A65C9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CC8B3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0FA93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A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F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C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4E49E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893E5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BD9A0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5E2DF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D7DEB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437AF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C7514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8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4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4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56F5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4AC9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66234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09CA2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53B65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FDA6E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0F80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2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AF30C" w:rsidR="00B87ED3" w:rsidRPr="00944D28" w:rsidRDefault="00EA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E4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3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D59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C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75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04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A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D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2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8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E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5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0E7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2022-10-29T07:48:00.0000000Z</dcterms:modified>
</coreProperties>
</file>